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91" w:rsidRPr="00A13F5D" w:rsidRDefault="00132391" w:rsidP="00132391">
      <w:pPr>
        <w:pStyle w:val="Default"/>
        <w:spacing w:line="276" w:lineRule="auto"/>
        <w:jc w:val="center"/>
        <w:rPr>
          <w:noProof/>
        </w:rPr>
      </w:pPr>
      <w:r w:rsidRPr="00A13F5D">
        <w:rPr>
          <w:noProof/>
          <w:lang w:val="id-ID"/>
        </w:rPr>
        <w:drawing>
          <wp:anchor distT="0" distB="0" distL="114300" distR="114300" simplePos="0" relativeHeight="251659264" behindDoc="0" locked="0" layoutInCell="1" allowOverlap="1" wp14:anchorId="005A133A" wp14:editId="1AA05105">
            <wp:simplePos x="0" y="0"/>
            <wp:positionH relativeFrom="column">
              <wp:posOffset>2444115</wp:posOffset>
            </wp:positionH>
            <wp:positionV relativeFrom="paragraph">
              <wp:posOffset>-300990</wp:posOffset>
            </wp:positionV>
            <wp:extent cx="1243965" cy="1144905"/>
            <wp:effectExtent l="0" t="0" r="0" b="0"/>
            <wp:wrapNone/>
            <wp:docPr id="2" name="Picture 1" descr="Description: 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aruda Hitam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391" w:rsidRPr="00A13F5D" w:rsidRDefault="00132391" w:rsidP="00132391">
      <w:pPr>
        <w:pStyle w:val="Default"/>
        <w:spacing w:line="276" w:lineRule="auto"/>
        <w:jc w:val="center"/>
      </w:pPr>
    </w:p>
    <w:p w:rsidR="00132391" w:rsidRPr="00A13F5D" w:rsidRDefault="00132391" w:rsidP="00132391">
      <w:pPr>
        <w:pStyle w:val="Default"/>
        <w:spacing w:line="276" w:lineRule="auto"/>
        <w:jc w:val="center"/>
      </w:pPr>
    </w:p>
    <w:p w:rsidR="00132391" w:rsidRPr="00A13F5D" w:rsidRDefault="00132391" w:rsidP="00132391">
      <w:pPr>
        <w:pStyle w:val="Default"/>
        <w:spacing w:line="276" w:lineRule="auto"/>
        <w:jc w:val="center"/>
      </w:pPr>
    </w:p>
    <w:p w:rsidR="00132391" w:rsidRPr="00A13F5D" w:rsidRDefault="00132391" w:rsidP="00132391">
      <w:pPr>
        <w:pStyle w:val="Default"/>
        <w:spacing w:line="276" w:lineRule="auto"/>
        <w:jc w:val="center"/>
      </w:pPr>
      <w:r w:rsidRPr="00A13F5D">
        <w:t>KABUPATEN GUNUNGKIDUL</w:t>
      </w:r>
    </w:p>
    <w:p w:rsidR="00132391" w:rsidRPr="00A13F5D" w:rsidRDefault="00132391" w:rsidP="00132391">
      <w:pPr>
        <w:pStyle w:val="Default"/>
        <w:spacing w:line="276" w:lineRule="auto"/>
        <w:jc w:val="center"/>
      </w:pPr>
    </w:p>
    <w:p w:rsidR="00132391" w:rsidRPr="00A13F5D" w:rsidRDefault="00132391" w:rsidP="00132391">
      <w:pPr>
        <w:pStyle w:val="Default"/>
        <w:spacing w:line="276" w:lineRule="auto"/>
        <w:jc w:val="center"/>
      </w:pPr>
      <w:r w:rsidRPr="00A13F5D">
        <w:t>KEPUTUSAN KEPALA DESA SALAM</w:t>
      </w:r>
    </w:p>
    <w:p w:rsidR="00132391" w:rsidRPr="00A13F5D" w:rsidRDefault="00132391" w:rsidP="0008502F">
      <w:pPr>
        <w:pStyle w:val="Default"/>
        <w:spacing w:line="276" w:lineRule="auto"/>
        <w:jc w:val="center"/>
        <w:rPr>
          <w:lang w:val="id-ID"/>
        </w:rPr>
      </w:pPr>
      <w:r w:rsidRPr="00A13F5D">
        <w:t>NOMOR</w:t>
      </w:r>
      <w:r w:rsidRPr="00A13F5D">
        <w:rPr>
          <w:lang w:val="id-ID"/>
        </w:rPr>
        <w:t>:   3</w:t>
      </w:r>
      <w:r w:rsidR="0008502F">
        <w:rPr>
          <w:lang w:val="id-ID"/>
        </w:rPr>
        <w:t>8</w:t>
      </w:r>
      <w:r w:rsidRPr="00A13F5D">
        <w:t>/KPTS/201</w:t>
      </w:r>
      <w:r w:rsidRPr="00A13F5D">
        <w:rPr>
          <w:lang w:val="id-ID"/>
        </w:rPr>
        <w:t>9</w:t>
      </w:r>
    </w:p>
    <w:p w:rsidR="00132391" w:rsidRPr="00A13F5D" w:rsidRDefault="00132391" w:rsidP="00132391">
      <w:pPr>
        <w:pStyle w:val="Default"/>
        <w:spacing w:line="276" w:lineRule="auto"/>
        <w:jc w:val="center"/>
      </w:pPr>
    </w:p>
    <w:p w:rsidR="00132391" w:rsidRPr="00A13F5D" w:rsidRDefault="00132391" w:rsidP="00132391">
      <w:pPr>
        <w:pStyle w:val="Default"/>
        <w:spacing w:line="276" w:lineRule="auto"/>
        <w:jc w:val="center"/>
        <w:rPr>
          <w:lang w:val="id-ID"/>
        </w:rPr>
      </w:pPr>
      <w:r w:rsidRPr="00A13F5D">
        <w:t>TENTANG</w:t>
      </w:r>
    </w:p>
    <w:p w:rsidR="00132391" w:rsidRPr="00A13F5D" w:rsidRDefault="00132391" w:rsidP="00132391">
      <w:pPr>
        <w:pStyle w:val="Default"/>
        <w:spacing w:line="276" w:lineRule="auto"/>
        <w:jc w:val="center"/>
        <w:rPr>
          <w:lang w:val="id-ID"/>
        </w:rPr>
      </w:pPr>
    </w:p>
    <w:p w:rsidR="00132391" w:rsidRPr="00A13F5D" w:rsidRDefault="00132391" w:rsidP="00472429">
      <w:pPr>
        <w:pStyle w:val="Default"/>
        <w:spacing w:line="276" w:lineRule="auto"/>
        <w:jc w:val="center"/>
        <w:rPr>
          <w:lang w:val="id-ID"/>
        </w:rPr>
      </w:pPr>
      <w:r>
        <w:rPr>
          <w:lang w:val="id-ID"/>
        </w:rPr>
        <w:t>PENETAPAN</w:t>
      </w:r>
      <w:r w:rsidRPr="00A13F5D">
        <w:rPr>
          <w:lang w:val="id-ID"/>
        </w:rPr>
        <w:t xml:space="preserve"> </w:t>
      </w:r>
      <w:r>
        <w:rPr>
          <w:lang w:val="id-ID"/>
        </w:rPr>
        <w:t xml:space="preserve">PENGURUS LEMBAGA PEMBERDAYAAN MASYARAKAT PADUKUHAN </w:t>
      </w:r>
      <w:r w:rsidRPr="00A13F5D">
        <w:rPr>
          <w:lang w:val="id-ID"/>
        </w:rPr>
        <w:t>MASA BHAKTI 2019-2025</w:t>
      </w:r>
    </w:p>
    <w:p w:rsidR="00132391" w:rsidRPr="00A13F5D" w:rsidRDefault="00132391" w:rsidP="00132391">
      <w:pPr>
        <w:pStyle w:val="Default"/>
        <w:spacing w:line="276" w:lineRule="auto"/>
        <w:jc w:val="center"/>
      </w:pPr>
    </w:p>
    <w:p w:rsidR="00132391" w:rsidRPr="00A13F5D" w:rsidRDefault="00132391" w:rsidP="00132391">
      <w:pPr>
        <w:pStyle w:val="Default"/>
        <w:spacing w:line="276" w:lineRule="auto"/>
        <w:jc w:val="center"/>
      </w:pPr>
      <w:r w:rsidRPr="00A13F5D">
        <w:t>KEPALA DESA SALAM,</w:t>
      </w:r>
    </w:p>
    <w:p w:rsidR="00132391" w:rsidRPr="00A13F5D" w:rsidRDefault="00132391" w:rsidP="00132391">
      <w:pPr>
        <w:pStyle w:val="Default"/>
        <w:spacing w:line="276" w:lineRule="auto"/>
        <w:jc w:val="center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84"/>
        <w:gridCol w:w="7371"/>
      </w:tblGrid>
      <w:tr w:rsidR="00132391" w:rsidRPr="00A13F5D" w:rsidTr="008F0A4B">
        <w:trPr>
          <w:trHeight w:val="698"/>
        </w:trPr>
        <w:tc>
          <w:tcPr>
            <w:tcW w:w="1701" w:type="dxa"/>
          </w:tcPr>
          <w:p w:rsidR="00132391" w:rsidRPr="00A13F5D" w:rsidRDefault="00132391" w:rsidP="001D4DD0">
            <w:pPr>
              <w:pStyle w:val="Default"/>
              <w:spacing w:line="276" w:lineRule="auto"/>
              <w:rPr>
                <w:lang w:val="id-ID"/>
              </w:rPr>
            </w:pPr>
            <w:proofErr w:type="spellStart"/>
            <w:r w:rsidRPr="00A13F5D">
              <w:t>Menimbang</w:t>
            </w:r>
            <w:proofErr w:type="spellEnd"/>
          </w:p>
        </w:tc>
        <w:tc>
          <w:tcPr>
            <w:tcW w:w="284" w:type="dxa"/>
          </w:tcPr>
          <w:p w:rsidR="00132391" w:rsidRPr="00A13F5D" w:rsidRDefault="00132391" w:rsidP="001D4DD0">
            <w:pPr>
              <w:pStyle w:val="Default"/>
              <w:spacing w:line="276" w:lineRule="auto"/>
              <w:rPr>
                <w:lang w:val="id-ID"/>
              </w:rPr>
            </w:pPr>
            <w:r w:rsidRPr="00A13F5D">
              <w:rPr>
                <w:lang w:val="id-ID"/>
              </w:rPr>
              <w:t>:</w:t>
            </w:r>
          </w:p>
        </w:tc>
        <w:tc>
          <w:tcPr>
            <w:tcW w:w="7371" w:type="dxa"/>
          </w:tcPr>
          <w:p w:rsidR="00132391" w:rsidRPr="00985FDE" w:rsidRDefault="00132391" w:rsidP="001D4DD0">
            <w:pPr>
              <w:pStyle w:val="Default"/>
              <w:numPr>
                <w:ilvl w:val="0"/>
                <w:numId w:val="2"/>
              </w:numPr>
              <w:spacing w:line="276" w:lineRule="auto"/>
              <w:ind w:left="459" w:hanging="502"/>
              <w:jc w:val="both"/>
              <w:rPr>
                <w:lang w:val="id-ID"/>
              </w:rPr>
            </w:pPr>
            <w:r w:rsidRPr="00132391">
              <w:rPr>
                <w:lang w:val="id-ID"/>
              </w:rPr>
              <w:t>bahwa</w:t>
            </w:r>
            <w:r w:rsidRPr="00985FDE">
              <w:rPr>
                <w:lang w:val="id-ID"/>
              </w:rPr>
              <w:t xml:space="preserve"> kepengurusan </w:t>
            </w:r>
            <w:r>
              <w:rPr>
                <w:lang w:val="id-ID"/>
              </w:rPr>
              <w:t xml:space="preserve">Lembaga Pemberdayaan Masyarakat </w:t>
            </w:r>
            <w:r w:rsidR="001D4DD0">
              <w:rPr>
                <w:lang w:val="id-ID"/>
              </w:rPr>
              <w:t xml:space="preserve">Padukuhan </w:t>
            </w:r>
            <w:r w:rsidRPr="00A13F5D">
              <w:rPr>
                <w:lang w:val="id-ID"/>
              </w:rPr>
              <w:t xml:space="preserve">Masa Bhakti 2013-2019 </w:t>
            </w:r>
            <w:r w:rsidRPr="00985FDE">
              <w:rPr>
                <w:lang w:val="id-ID"/>
              </w:rPr>
              <w:t>sudah berakhir dan harus diganti dengan kepengurusan baru masa bhakti 201</w:t>
            </w:r>
            <w:r w:rsidRPr="00A13F5D">
              <w:rPr>
                <w:lang w:val="id-ID"/>
              </w:rPr>
              <w:t>9</w:t>
            </w:r>
            <w:r w:rsidRPr="00985FDE">
              <w:rPr>
                <w:lang w:val="id-ID"/>
              </w:rPr>
              <w:t>-202</w:t>
            </w:r>
            <w:r w:rsidRPr="00A13F5D">
              <w:rPr>
                <w:lang w:val="id-ID"/>
              </w:rPr>
              <w:t>5</w:t>
            </w:r>
            <w:r w:rsidRPr="00985FDE">
              <w:rPr>
                <w:lang w:val="id-ID"/>
              </w:rPr>
              <w:t xml:space="preserve">; </w:t>
            </w:r>
          </w:p>
        </w:tc>
      </w:tr>
      <w:tr w:rsidR="00132391" w:rsidRPr="00A13F5D" w:rsidTr="008F0A4B">
        <w:trPr>
          <w:trHeight w:val="698"/>
        </w:trPr>
        <w:tc>
          <w:tcPr>
            <w:tcW w:w="1701" w:type="dxa"/>
          </w:tcPr>
          <w:p w:rsidR="00132391" w:rsidRPr="00985FDE" w:rsidRDefault="00132391" w:rsidP="001D4DD0">
            <w:pPr>
              <w:pStyle w:val="Default"/>
              <w:spacing w:line="276" w:lineRule="auto"/>
              <w:rPr>
                <w:lang w:val="id-ID"/>
              </w:rPr>
            </w:pPr>
          </w:p>
        </w:tc>
        <w:tc>
          <w:tcPr>
            <w:tcW w:w="284" w:type="dxa"/>
          </w:tcPr>
          <w:p w:rsidR="00132391" w:rsidRPr="00A13F5D" w:rsidRDefault="00132391" w:rsidP="001D4DD0">
            <w:pPr>
              <w:pStyle w:val="Default"/>
              <w:spacing w:line="276" w:lineRule="auto"/>
              <w:rPr>
                <w:lang w:val="id-ID"/>
              </w:rPr>
            </w:pPr>
          </w:p>
        </w:tc>
        <w:tc>
          <w:tcPr>
            <w:tcW w:w="7371" w:type="dxa"/>
          </w:tcPr>
          <w:p w:rsidR="00132391" w:rsidRPr="00985FDE" w:rsidRDefault="00132391" w:rsidP="001D4DD0">
            <w:pPr>
              <w:pStyle w:val="Default"/>
              <w:numPr>
                <w:ilvl w:val="0"/>
                <w:numId w:val="2"/>
              </w:numPr>
              <w:spacing w:line="276" w:lineRule="auto"/>
              <w:ind w:left="459" w:hanging="502"/>
              <w:jc w:val="both"/>
              <w:rPr>
                <w:lang w:val="id-ID"/>
              </w:rPr>
            </w:pPr>
            <w:r w:rsidRPr="00985FDE">
              <w:rPr>
                <w:lang w:val="id-ID"/>
              </w:rPr>
              <w:t xml:space="preserve">bahwa  atas dasar pertimbangan sebagaimana dimaksud huruf a, maka perlu menetapkan Keputusan Kepala Desa tentang penetapan kepengurusan </w:t>
            </w:r>
            <w:r>
              <w:rPr>
                <w:lang w:val="id-ID"/>
              </w:rPr>
              <w:t xml:space="preserve">Lembaga Pemberdayaan Masyarakat </w:t>
            </w:r>
            <w:r w:rsidR="001D4DD0">
              <w:rPr>
                <w:lang w:val="id-ID"/>
              </w:rPr>
              <w:t xml:space="preserve">Padukuhan </w:t>
            </w:r>
            <w:r w:rsidRPr="00A13F5D">
              <w:rPr>
                <w:lang w:val="id-ID"/>
              </w:rPr>
              <w:t>Masa Bhakti</w:t>
            </w:r>
            <w:r>
              <w:rPr>
                <w:lang w:val="id-ID"/>
              </w:rPr>
              <w:t xml:space="preserve"> 2019-2025.</w:t>
            </w:r>
          </w:p>
        </w:tc>
      </w:tr>
      <w:tr w:rsidR="0008502F" w:rsidRPr="00A13F5D" w:rsidTr="008F0A4B">
        <w:trPr>
          <w:trHeight w:val="698"/>
        </w:trPr>
        <w:tc>
          <w:tcPr>
            <w:tcW w:w="1701" w:type="dxa"/>
          </w:tcPr>
          <w:p w:rsidR="0008502F" w:rsidRPr="00A13F5D" w:rsidRDefault="0008502F" w:rsidP="001D4DD0">
            <w:pPr>
              <w:pStyle w:val="Default"/>
              <w:spacing w:line="276" w:lineRule="auto"/>
              <w:rPr>
                <w:lang w:val="id-ID"/>
              </w:rPr>
            </w:pPr>
            <w:proofErr w:type="spellStart"/>
            <w:r w:rsidRPr="00A13F5D">
              <w:t>Menginga</w:t>
            </w:r>
            <w:proofErr w:type="spellEnd"/>
            <w:r w:rsidRPr="00A13F5D">
              <w:rPr>
                <w:lang w:val="id-ID"/>
              </w:rPr>
              <w:t>t</w:t>
            </w:r>
          </w:p>
        </w:tc>
        <w:tc>
          <w:tcPr>
            <w:tcW w:w="284" w:type="dxa"/>
          </w:tcPr>
          <w:p w:rsidR="0008502F" w:rsidRPr="00A13F5D" w:rsidRDefault="0008502F" w:rsidP="001D4DD0">
            <w:pPr>
              <w:pStyle w:val="Default"/>
              <w:spacing w:line="276" w:lineRule="auto"/>
              <w:rPr>
                <w:lang w:val="id-ID"/>
              </w:rPr>
            </w:pPr>
            <w:r w:rsidRPr="00A13F5D">
              <w:rPr>
                <w:lang w:val="id-ID"/>
              </w:rPr>
              <w:t>:</w:t>
            </w:r>
          </w:p>
        </w:tc>
        <w:tc>
          <w:tcPr>
            <w:tcW w:w="7371" w:type="dxa"/>
          </w:tcPr>
          <w:p w:rsidR="0008502F" w:rsidRPr="008F6B33" w:rsidRDefault="0008502F" w:rsidP="001D4DD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9" w:hanging="502"/>
              <w:jc w:val="both"/>
              <w:rPr>
                <w:rFonts w:ascii="Bookman Old Style" w:hAnsi="Bookman Old Style" w:cs="Bookman Old Style"/>
              </w:rPr>
            </w:pPr>
            <w:proofErr w:type="spellStart"/>
            <w:r>
              <w:rPr>
                <w:rFonts w:ascii="Bookman Old Style" w:hAnsi="Bookman Old Style"/>
              </w:rPr>
              <w:t>Undang-Undang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Nomor</w:t>
            </w:r>
            <w:proofErr w:type="spellEnd"/>
            <w:r>
              <w:rPr>
                <w:rFonts w:ascii="Bookman Old Style" w:hAnsi="Bookman Old Style"/>
              </w:rPr>
              <w:t xml:space="preserve"> 15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1950 </w:t>
            </w:r>
            <w:proofErr w:type="spellStart"/>
            <w:r>
              <w:rPr>
                <w:rFonts w:ascii="Bookman Old Style" w:hAnsi="Bookman Old Style"/>
              </w:rPr>
              <w:t>tentang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8F6B33">
              <w:rPr>
                <w:rFonts w:ascii="Bookman Old Style" w:hAnsi="Bookman Old Style"/>
                <w:color w:val="000000" w:themeColor="text1"/>
              </w:rPr>
              <w:t>Pembentukan</w:t>
            </w:r>
            <w:proofErr w:type="spellEnd"/>
            <w:r>
              <w:rPr>
                <w:rFonts w:ascii="Bookman Old Style" w:hAnsi="Bookman Old Style"/>
              </w:rPr>
              <w:t xml:space="preserve"> Daerah-</w:t>
            </w:r>
            <w:proofErr w:type="spellStart"/>
            <w:r>
              <w:rPr>
                <w:rFonts w:ascii="Bookman Old Style" w:hAnsi="Bookman Old Style"/>
              </w:rPr>
              <w:t>daerah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Kabupaten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dalam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Lingkungan</w:t>
            </w:r>
            <w:proofErr w:type="spellEnd"/>
            <w:r>
              <w:rPr>
                <w:rFonts w:ascii="Bookman Old Style" w:hAnsi="Bookman Old Style"/>
              </w:rPr>
              <w:t xml:space="preserve"> Daerah Istimewa Yogyakarta </w:t>
            </w:r>
            <w:proofErr w:type="spellStart"/>
            <w:r>
              <w:rPr>
                <w:rFonts w:ascii="Bookman Old Style" w:hAnsi="Bookman Old Style"/>
              </w:rPr>
              <w:t>jo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Peraturan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Pemerintah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Nomor</w:t>
            </w:r>
            <w:proofErr w:type="spellEnd"/>
            <w:r>
              <w:rPr>
                <w:rFonts w:ascii="Bookman Old Style" w:hAnsi="Bookman Old Style"/>
              </w:rPr>
              <w:t xml:space="preserve"> 32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1950;</w:t>
            </w:r>
          </w:p>
        </w:tc>
      </w:tr>
      <w:tr w:rsidR="0008502F" w:rsidRPr="00A13F5D" w:rsidTr="008F0A4B">
        <w:trPr>
          <w:trHeight w:val="361"/>
        </w:trPr>
        <w:tc>
          <w:tcPr>
            <w:tcW w:w="1701" w:type="dxa"/>
          </w:tcPr>
          <w:p w:rsidR="0008502F" w:rsidRPr="00A13F5D" w:rsidRDefault="0008502F" w:rsidP="001D4DD0">
            <w:pPr>
              <w:pStyle w:val="Default"/>
              <w:spacing w:line="276" w:lineRule="auto"/>
            </w:pPr>
          </w:p>
        </w:tc>
        <w:tc>
          <w:tcPr>
            <w:tcW w:w="284" w:type="dxa"/>
          </w:tcPr>
          <w:p w:rsidR="0008502F" w:rsidRPr="00A13F5D" w:rsidRDefault="0008502F" w:rsidP="001D4DD0">
            <w:pPr>
              <w:pStyle w:val="Default"/>
              <w:spacing w:line="276" w:lineRule="auto"/>
            </w:pPr>
          </w:p>
        </w:tc>
        <w:tc>
          <w:tcPr>
            <w:tcW w:w="7371" w:type="dxa"/>
          </w:tcPr>
          <w:p w:rsidR="0008502F" w:rsidRPr="00A13F5D" w:rsidRDefault="0008502F" w:rsidP="001D4DD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9" w:hanging="502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Undang-Undang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Nomor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</w:rPr>
              <w:t xml:space="preserve"> 13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Tahun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</w:rPr>
              <w:t xml:space="preserve"> 2012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tentang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Keistimewaan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</w:rPr>
              <w:t xml:space="preserve"> Daerah Istimewa Yogyakarta</w:t>
            </w:r>
            <w:r w:rsidRPr="00A13F5D">
              <w:rPr>
                <w:rFonts w:ascii="Bookman Old Style" w:hAnsi="Bookman Old Style"/>
                <w:color w:val="000000" w:themeColor="text1"/>
                <w:lang w:val="id-ID"/>
              </w:rPr>
              <w:t>;</w:t>
            </w:r>
          </w:p>
        </w:tc>
      </w:tr>
      <w:tr w:rsidR="0008502F" w:rsidRPr="00A13F5D" w:rsidTr="008F0A4B">
        <w:trPr>
          <w:trHeight w:val="244"/>
        </w:trPr>
        <w:tc>
          <w:tcPr>
            <w:tcW w:w="1701" w:type="dxa"/>
          </w:tcPr>
          <w:p w:rsidR="0008502F" w:rsidRPr="00A13F5D" w:rsidRDefault="0008502F" w:rsidP="001D4DD0">
            <w:pPr>
              <w:pStyle w:val="Default"/>
              <w:spacing w:line="276" w:lineRule="auto"/>
            </w:pPr>
          </w:p>
        </w:tc>
        <w:tc>
          <w:tcPr>
            <w:tcW w:w="284" w:type="dxa"/>
          </w:tcPr>
          <w:p w:rsidR="0008502F" w:rsidRPr="00A13F5D" w:rsidRDefault="0008502F" w:rsidP="001D4DD0">
            <w:pPr>
              <w:pStyle w:val="Default"/>
              <w:spacing w:line="276" w:lineRule="auto"/>
            </w:pPr>
          </w:p>
        </w:tc>
        <w:tc>
          <w:tcPr>
            <w:tcW w:w="7371" w:type="dxa"/>
          </w:tcPr>
          <w:p w:rsidR="0008502F" w:rsidRPr="00A13F5D" w:rsidRDefault="0008502F" w:rsidP="001D4DD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9" w:hanging="502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Undang-UndangNomor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</w:rPr>
              <w:t xml:space="preserve"> 6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Tahun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</w:rPr>
              <w:t xml:space="preserve"> 2014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tentang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Desa</w:t>
            </w:r>
            <w:proofErr w:type="spellEnd"/>
            <w:r w:rsidR="001D4DD0">
              <w:rPr>
                <w:rFonts w:ascii="Bookman Old Style" w:hAnsi="Bookman Old Style"/>
                <w:color w:val="000000" w:themeColor="text1"/>
                <w:lang w:val="id-ID"/>
              </w:rPr>
              <w:t>;</w:t>
            </w:r>
          </w:p>
        </w:tc>
      </w:tr>
      <w:tr w:rsidR="0008502F" w:rsidRPr="00A13F5D" w:rsidTr="008F0A4B">
        <w:trPr>
          <w:trHeight w:val="698"/>
        </w:trPr>
        <w:tc>
          <w:tcPr>
            <w:tcW w:w="1701" w:type="dxa"/>
          </w:tcPr>
          <w:p w:rsidR="0008502F" w:rsidRPr="00A13F5D" w:rsidRDefault="0008502F" w:rsidP="001D4DD0">
            <w:pPr>
              <w:pStyle w:val="Default"/>
              <w:spacing w:line="276" w:lineRule="auto"/>
            </w:pPr>
          </w:p>
        </w:tc>
        <w:tc>
          <w:tcPr>
            <w:tcW w:w="284" w:type="dxa"/>
          </w:tcPr>
          <w:p w:rsidR="0008502F" w:rsidRPr="00A13F5D" w:rsidRDefault="0008502F" w:rsidP="001D4DD0">
            <w:pPr>
              <w:pStyle w:val="Default"/>
              <w:spacing w:line="276" w:lineRule="auto"/>
            </w:pPr>
          </w:p>
        </w:tc>
        <w:tc>
          <w:tcPr>
            <w:tcW w:w="7371" w:type="dxa"/>
          </w:tcPr>
          <w:p w:rsidR="0008502F" w:rsidRPr="00A13F5D" w:rsidRDefault="0008502F" w:rsidP="001D4DD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9" w:hanging="502"/>
              <w:jc w:val="both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Peraturan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Pemerintah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Nomor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</w:rPr>
              <w:t xml:space="preserve"> 43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Tahun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</w:rPr>
              <w:t xml:space="preserve"> 2014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tentang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Peraturan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Pelaksanaan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Undang-Undang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Nomor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</w:rPr>
              <w:t xml:space="preserve"> 6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Tahun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</w:rPr>
              <w:t xml:space="preserve"> 2014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tentang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Desa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sebagaimana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telah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diubah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dengan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Peraturan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Pemerintah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Nomor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</w:rPr>
              <w:t xml:space="preserve"> 47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Tahun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</w:rPr>
              <w:t xml:space="preserve"> 2015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tentang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Perubahan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atas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Peraturan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Pemerintah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Nomor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</w:rPr>
              <w:t xml:space="preserve"> 43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Tahun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</w:rPr>
              <w:t xml:space="preserve"> 2014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tentang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Peraturan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Pelaksanaan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Undang-Undang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Nomor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</w:rPr>
              <w:t xml:space="preserve"> 6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Tahun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</w:rPr>
              <w:t xml:space="preserve"> 2014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tentang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/>
                <w:color w:val="000000" w:themeColor="text1"/>
              </w:rPr>
              <w:t>Desa</w:t>
            </w:r>
            <w:proofErr w:type="spellEnd"/>
            <w:r w:rsidRPr="00A13F5D">
              <w:rPr>
                <w:rFonts w:ascii="Bookman Old Style" w:hAnsi="Bookman Old Style"/>
                <w:color w:val="000000" w:themeColor="text1"/>
                <w:lang w:val="id-ID"/>
              </w:rPr>
              <w:t>;</w:t>
            </w:r>
          </w:p>
        </w:tc>
      </w:tr>
      <w:tr w:rsidR="0008502F" w:rsidRPr="00A13F5D" w:rsidTr="008F0A4B">
        <w:trPr>
          <w:trHeight w:val="698"/>
        </w:trPr>
        <w:tc>
          <w:tcPr>
            <w:tcW w:w="1701" w:type="dxa"/>
          </w:tcPr>
          <w:p w:rsidR="0008502F" w:rsidRPr="00A13F5D" w:rsidRDefault="0008502F" w:rsidP="001D4DD0">
            <w:pPr>
              <w:pStyle w:val="Default"/>
              <w:spacing w:line="276" w:lineRule="auto"/>
            </w:pPr>
          </w:p>
        </w:tc>
        <w:tc>
          <w:tcPr>
            <w:tcW w:w="284" w:type="dxa"/>
          </w:tcPr>
          <w:p w:rsidR="0008502F" w:rsidRPr="00A13F5D" w:rsidRDefault="0008502F" w:rsidP="001D4DD0">
            <w:pPr>
              <w:pStyle w:val="Default"/>
              <w:spacing w:line="276" w:lineRule="auto"/>
            </w:pPr>
          </w:p>
        </w:tc>
        <w:tc>
          <w:tcPr>
            <w:tcW w:w="7371" w:type="dxa"/>
          </w:tcPr>
          <w:p w:rsidR="0008502F" w:rsidRPr="00A13F5D" w:rsidRDefault="0008502F" w:rsidP="001D4DD0">
            <w:pPr>
              <w:pStyle w:val="Heading2"/>
              <w:numPr>
                <w:ilvl w:val="0"/>
                <w:numId w:val="1"/>
              </w:numPr>
              <w:spacing w:line="276" w:lineRule="auto"/>
              <w:ind w:left="459" w:hanging="502"/>
              <w:jc w:val="both"/>
              <w:rPr>
                <w:rFonts w:ascii="Bookman Old Style" w:hAnsi="Bookman Old Style" w:cs="Times New Roman"/>
                <w:b w:val="0"/>
                <w:bCs w:val="0"/>
                <w:color w:val="000000" w:themeColor="text1"/>
                <w:sz w:val="24"/>
                <w:szCs w:val="24"/>
                <w:lang w:val="sv-SE"/>
              </w:rPr>
            </w:pPr>
            <w:proofErr w:type="spellStart"/>
            <w:r w:rsidRPr="00A13F5D">
              <w:rPr>
                <w:rFonts w:ascii="Bookman Old Style" w:hAnsi="Bookman Old Style" w:cs="Times New Roman"/>
                <w:b w:val="0"/>
                <w:color w:val="000000" w:themeColor="text1"/>
                <w:sz w:val="24"/>
                <w:szCs w:val="24"/>
              </w:rPr>
              <w:t>Peraturan</w:t>
            </w:r>
            <w:proofErr w:type="spellEnd"/>
            <w:r w:rsidRPr="00A13F5D">
              <w:rPr>
                <w:rFonts w:ascii="Bookman Old Style" w:hAnsi="Bookman Old Style" w:cs="Times New Roman"/>
                <w:b w:val="0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 w:cs="Times New Roman"/>
                <w:b w:val="0"/>
                <w:color w:val="000000" w:themeColor="text1"/>
                <w:sz w:val="24"/>
                <w:szCs w:val="24"/>
              </w:rPr>
              <w:t>Menteri</w:t>
            </w:r>
            <w:proofErr w:type="spellEnd"/>
            <w:r w:rsidRPr="00A13F5D">
              <w:rPr>
                <w:rFonts w:ascii="Bookman Old Style" w:hAnsi="Bookman Old Style" w:cs="Times New Roman"/>
                <w:b w:val="0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 w:cs="Times New Roman"/>
                <w:b w:val="0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A13F5D">
              <w:rPr>
                <w:rFonts w:ascii="Bookman Old Style" w:hAnsi="Bookman Old Style" w:cs="Times New Roman"/>
                <w:b w:val="0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 w:cs="Times New Roman"/>
                <w:b w:val="0"/>
                <w:color w:val="000000" w:themeColor="text1"/>
                <w:sz w:val="24"/>
                <w:szCs w:val="24"/>
              </w:rPr>
              <w:t>Negeri</w:t>
            </w:r>
            <w:proofErr w:type="spellEnd"/>
            <w:r w:rsidRPr="00A13F5D">
              <w:rPr>
                <w:rFonts w:ascii="Bookman Old Style" w:hAnsi="Bookman Old Style" w:cs="Times New Roman"/>
                <w:b w:val="0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 w:cs="Times New Roman"/>
                <w:b w:val="0"/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A13F5D">
              <w:rPr>
                <w:rFonts w:ascii="Bookman Old Style" w:hAnsi="Bookman Old Style" w:cs="Times New Roman"/>
                <w:b w:val="0"/>
                <w:color w:val="000000" w:themeColor="text1"/>
                <w:sz w:val="24"/>
                <w:szCs w:val="24"/>
              </w:rPr>
              <w:t xml:space="preserve"> 44 </w:t>
            </w:r>
            <w:proofErr w:type="spellStart"/>
            <w:r w:rsidRPr="00A13F5D">
              <w:rPr>
                <w:rFonts w:ascii="Bookman Old Style" w:hAnsi="Bookman Old Style" w:cs="Times New Roman"/>
                <w:b w:val="0"/>
                <w:color w:val="000000" w:themeColor="text1"/>
                <w:sz w:val="24"/>
                <w:szCs w:val="24"/>
              </w:rPr>
              <w:t>Tahun</w:t>
            </w:r>
            <w:proofErr w:type="spellEnd"/>
            <w:r w:rsidRPr="00A13F5D">
              <w:rPr>
                <w:rFonts w:ascii="Bookman Old Style" w:hAnsi="Bookman Old Style" w:cs="Times New Roman"/>
                <w:b w:val="0"/>
                <w:color w:val="000000" w:themeColor="text1"/>
                <w:sz w:val="24"/>
                <w:szCs w:val="24"/>
              </w:rPr>
              <w:t xml:space="preserve"> 2016 </w:t>
            </w:r>
            <w:proofErr w:type="spellStart"/>
            <w:r w:rsidRPr="00A13F5D">
              <w:rPr>
                <w:rFonts w:ascii="Bookman Old Style" w:hAnsi="Bookman Old Style" w:cs="Times New Roman"/>
                <w:b w:val="0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A13F5D">
              <w:rPr>
                <w:rFonts w:ascii="Bookman Old Style" w:hAnsi="Bookman Old Style" w:cs="Times New Roman"/>
                <w:b w:val="0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 w:cs="Times New Roman"/>
                <w:b w:val="0"/>
                <w:color w:val="000000" w:themeColor="text1"/>
                <w:sz w:val="24"/>
                <w:szCs w:val="24"/>
              </w:rPr>
              <w:t>Kewenangan</w:t>
            </w:r>
            <w:proofErr w:type="spellEnd"/>
            <w:r w:rsidRPr="00A13F5D">
              <w:rPr>
                <w:rFonts w:ascii="Bookman Old Style" w:hAnsi="Bookman Old Style" w:cs="Times New Roman"/>
                <w:b w:val="0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 w:cs="Times New Roman"/>
                <w:b w:val="0"/>
                <w:color w:val="000000" w:themeColor="text1"/>
                <w:sz w:val="24"/>
                <w:szCs w:val="24"/>
              </w:rPr>
              <w:t>Desa</w:t>
            </w:r>
            <w:proofErr w:type="spellEnd"/>
            <w:r w:rsidRPr="00A13F5D">
              <w:rPr>
                <w:rFonts w:ascii="Bookman Old Style" w:hAnsi="Bookman Old Style" w:cs="Times New Roman"/>
                <w:b w:val="0"/>
                <w:color w:val="000000" w:themeColor="text1"/>
                <w:sz w:val="24"/>
                <w:szCs w:val="24"/>
                <w:lang w:val="id-ID"/>
              </w:rPr>
              <w:t>;</w:t>
            </w:r>
          </w:p>
        </w:tc>
      </w:tr>
      <w:tr w:rsidR="0008502F" w:rsidRPr="00A13F5D" w:rsidTr="008F0A4B">
        <w:trPr>
          <w:trHeight w:val="698"/>
        </w:trPr>
        <w:tc>
          <w:tcPr>
            <w:tcW w:w="1701" w:type="dxa"/>
          </w:tcPr>
          <w:p w:rsidR="0008502F" w:rsidRPr="00A13F5D" w:rsidRDefault="0008502F" w:rsidP="001D4DD0">
            <w:pPr>
              <w:pStyle w:val="Default"/>
              <w:spacing w:line="276" w:lineRule="auto"/>
            </w:pPr>
          </w:p>
        </w:tc>
        <w:tc>
          <w:tcPr>
            <w:tcW w:w="284" w:type="dxa"/>
          </w:tcPr>
          <w:p w:rsidR="0008502F" w:rsidRPr="00A13F5D" w:rsidRDefault="0008502F" w:rsidP="001D4DD0">
            <w:pPr>
              <w:pStyle w:val="Default"/>
              <w:spacing w:line="276" w:lineRule="auto"/>
            </w:pPr>
          </w:p>
        </w:tc>
        <w:tc>
          <w:tcPr>
            <w:tcW w:w="7371" w:type="dxa"/>
          </w:tcPr>
          <w:p w:rsidR="0008502F" w:rsidRPr="00A13F5D" w:rsidRDefault="0008502F" w:rsidP="001D4DD0">
            <w:pPr>
              <w:pStyle w:val="Heading2"/>
              <w:numPr>
                <w:ilvl w:val="0"/>
                <w:numId w:val="1"/>
              </w:numPr>
              <w:spacing w:line="276" w:lineRule="auto"/>
              <w:ind w:left="459" w:hanging="502"/>
              <w:jc w:val="both"/>
              <w:rPr>
                <w:rFonts w:ascii="Bookman Old Style" w:hAnsi="Bookman Old Style" w:cs="Bookman Old Style"/>
                <w:b w:val="0"/>
                <w:bCs w:val="0"/>
                <w:sz w:val="24"/>
                <w:szCs w:val="24"/>
              </w:rPr>
            </w:pPr>
            <w:proofErr w:type="spellStart"/>
            <w:r w:rsidRPr="00A13F5D">
              <w:rPr>
                <w:rFonts w:ascii="Bookman Old Style" w:hAnsi="Bookman Old Style" w:cs="Bookman Old Style"/>
                <w:b w:val="0"/>
                <w:bCs w:val="0"/>
                <w:sz w:val="24"/>
                <w:szCs w:val="24"/>
              </w:rPr>
              <w:t>Peraturan</w:t>
            </w:r>
            <w:proofErr w:type="spellEnd"/>
            <w:r w:rsidRPr="00A13F5D">
              <w:rPr>
                <w:rFonts w:ascii="Bookman Old Style" w:hAnsi="Bookman Old Style" w:cs="Bookman Old Style"/>
                <w:b w:val="0"/>
                <w:bCs w:val="0"/>
                <w:sz w:val="24"/>
                <w:szCs w:val="24"/>
              </w:rPr>
              <w:t xml:space="preserve"> Daerah </w:t>
            </w:r>
            <w:proofErr w:type="spellStart"/>
            <w:r w:rsidRPr="00A13F5D">
              <w:rPr>
                <w:rFonts w:ascii="Bookman Old Style" w:hAnsi="Bookman Old Style" w:cs="Bookman Old Style"/>
                <w:b w:val="0"/>
                <w:bCs w:val="0"/>
                <w:sz w:val="24"/>
                <w:szCs w:val="24"/>
              </w:rPr>
              <w:t>KabupatenGunungkidul</w:t>
            </w:r>
            <w:proofErr w:type="spellEnd"/>
            <w:r w:rsidRPr="00A13F5D">
              <w:rPr>
                <w:rFonts w:ascii="Bookman Old Style" w:hAnsi="Bookman Old Style" w:cs="Bookman Old Style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 w:cs="Bookman Old Style"/>
                <w:b w:val="0"/>
                <w:bCs w:val="0"/>
                <w:sz w:val="24"/>
                <w:szCs w:val="24"/>
              </w:rPr>
              <w:t>Nomor</w:t>
            </w:r>
            <w:proofErr w:type="spellEnd"/>
            <w:r w:rsidRPr="00A13F5D">
              <w:rPr>
                <w:rFonts w:ascii="Bookman Old Style" w:hAnsi="Bookman Old Style" w:cs="Bookman Old Style"/>
                <w:b w:val="0"/>
                <w:bCs w:val="0"/>
                <w:sz w:val="24"/>
                <w:szCs w:val="24"/>
              </w:rPr>
              <w:t xml:space="preserve"> 6 </w:t>
            </w:r>
            <w:r w:rsidRPr="00A13F5D">
              <w:rPr>
                <w:rFonts w:ascii="Bookman Old Style" w:hAnsi="Bookman Old Style" w:cs="Times New Roman"/>
                <w:b w:val="0"/>
                <w:bCs w:val="0"/>
                <w:color w:val="000000" w:themeColor="text1"/>
                <w:sz w:val="24"/>
                <w:szCs w:val="24"/>
              </w:rPr>
              <w:t>Tahun2016</w:t>
            </w:r>
            <w:r w:rsidRPr="00A13F5D">
              <w:rPr>
                <w:rFonts w:ascii="Bookman Old Style" w:hAnsi="Bookman Old Style" w:cs="Bookman Old Style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 w:cs="Bookman Old Style"/>
                <w:b w:val="0"/>
                <w:bCs w:val="0"/>
                <w:sz w:val="24"/>
                <w:szCs w:val="24"/>
              </w:rPr>
              <w:t>tentang</w:t>
            </w:r>
            <w:proofErr w:type="spellEnd"/>
            <w:r w:rsidRPr="00A13F5D">
              <w:rPr>
                <w:rFonts w:ascii="Bookman Old Style" w:hAnsi="Bookman Old Style" w:cs="Bookman Old Style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 w:cs="Bookman Old Style"/>
                <w:b w:val="0"/>
                <w:bCs w:val="0"/>
                <w:sz w:val="24"/>
                <w:szCs w:val="24"/>
              </w:rPr>
              <w:t>Urusan</w:t>
            </w:r>
            <w:proofErr w:type="spellEnd"/>
            <w:r w:rsidRPr="00A13F5D">
              <w:rPr>
                <w:rFonts w:ascii="Bookman Old Style" w:hAnsi="Bookman Old Style" w:cs="Bookman Old Style"/>
                <w:b w:val="0"/>
                <w:bCs w:val="0"/>
                <w:lang w:val="id-ID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 w:cs="Bookman Old Style"/>
                <w:b w:val="0"/>
                <w:bCs w:val="0"/>
                <w:sz w:val="24"/>
                <w:szCs w:val="24"/>
              </w:rPr>
              <w:t>Pemerintahan</w:t>
            </w:r>
            <w:proofErr w:type="spellEnd"/>
            <w:r w:rsidRPr="00A13F5D">
              <w:rPr>
                <w:rFonts w:ascii="Bookman Old Style" w:hAnsi="Bookman Old Style" w:cs="Bookman Old Style"/>
                <w:b w:val="0"/>
                <w:bCs w:val="0"/>
                <w:sz w:val="24"/>
                <w:szCs w:val="24"/>
              </w:rPr>
              <w:t xml:space="preserve"> Daerah</w:t>
            </w:r>
            <w:r w:rsidRPr="00A13F5D">
              <w:rPr>
                <w:rFonts w:ascii="Bookman Old Style" w:hAnsi="Bookman Old Style" w:cs="Bookman Old Style"/>
                <w:b w:val="0"/>
                <w:bCs w:val="0"/>
                <w:lang w:val="id-ID"/>
              </w:rPr>
              <w:t>;</w:t>
            </w:r>
          </w:p>
          <w:p w:rsidR="0008502F" w:rsidRPr="00A13F5D" w:rsidRDefault="0008502F" w:rsidP="001D4DD0">
            <w:pPr>
              <w:pStyle w:val="Heading2"/>
              <w:numPr>
                <w:ilvl w:val="0"/>
                <w:numId w:val="1"/>
              </w:numPr>
              <w:spacing w:line="276" w:lineRule="auto"/>
              <w:ind w:left="459" w:hanging="502"/>
              <w:jc w:val="both"/>
              <w:rPr>
                <w:rFonts w:ascii="Bookman Old Style" w:hAnsi="Bookman Old Style" w:cs="Bookman Old Style"/>
                <w:b w:val="0"/>
                <w:bCs w:val="0"/>
                <w:sz w:val="24"/>
                <w:szCs w:val="24"/>
              </w:rPr>
            </w:pPr>
            <w:proofErr w:type="spellStart"/>
            <w:r w:rsidRPr="00A13F5D">
              <w:rPr>
                <w:rFonts w:ascii="Bookman Old Style" w:hAnsi="Bookman Old Style" w:cs="Bookman Old Style"/>
                <w:b w:val="0"/>
                <w:bCs w:val="0"/>
                <w:sz w:val="24"/>
                <w:szCs w:val="24"/>
              </w:rPr>
              <w:t>Peraturan</w:t>
            </w:r>
            <w:proofErr w:type="spellEnd"/>
            <w:r w:rsidRPr="00A13F5D">
              <w:rPr>
                <w:rFonts w:ascii="Bookman Old Style" w:hAnsi="Bookman Old Style" w:cs="Bookman Old Style"/>
                <w:b w:val="0"/>
                <w:bCs w:val="0"/>
                <w:sz w:val="24"/>
                <w:szCs w:val="24"/>
              </w:rPr>
              <w:t xml:space="preserve"> </w:t>
            </w:r>
            <w:r w:rsidRPr="00A13F5D">
              <w:rPr>
                <w:rFonts w:ascii="Bookman Old Style" w:hAnsi="Bookman Old Style" w:cs="Times New Roman"/>
                <w:b w:val="0"/>
                <w:bCs w:val="0"/>
                <w:color w:val="000000" w:themeColor="text1"/>
                <w:sz w:val="24"/>
                <w:szCs w:val="24"/>
                <w:lang w:val="sv-SE"/>
              </w:rPr>
              <w:t>Daerah</w:t>
            </w:r>
            <w:r w:rsidRPr="00A13F5D">
              <w:rPr>
                <w:rFonts w:ascii="Bookman Old Style" w:hAnsi="Bookman Old Style" w:cs="Bookman Old Style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 w:cs="Bookman Old Style"/>
                <w:b w:val="0"/>
                <w:bCs w:val="0"/>
                <w:sz w:val="24"/>
                <w:szCs w:val="24"/>
              </w:rPr>
              <w:t>Kabupaten</w:t>
            </w:r>
            <w:proofErr w:type="spellEnd"/>
            <w:r w:rsidRPr="00A13F5D">
              <w:rPr>
                <w:rFonts w:ascii="Bookman Old Style" w:hAnsi="Bookman Old Style" w:cs="Bookman Old Style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 w:cs="Bookman Old Style"/>
                <w:b w:val="0"/>
                <w:bCs w:val="0"/>
                <w:sz w:val="24"/>
                <w:szCs w:val="24"/>
              </w:rPr>
              <w:t>Gunungkidul</w:t>
            </w:r>
            <w:proofErr w:type="spellEnd"/>
            <w:r w:rsidRPr="00A13F5D">
              <w:rPr>
                <w:rFonts w:ascii="Bookman Old Style" w:hAnsi="Bookman Old Style" w:cs="Bookman Old Style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 w:cs="Bookman Old Style"/>
                <w:b w:val="0"/>
                <w:bCs w:val="0"/>
                <w:sz w:val="24"/>
                <w:szCs w:val="24"/>
              </w:rPr>
              <w:t>Nomor</w:t>
            </w:r>
            <w:proofErr w:type="spellEnd"/>
            <w:r w:rsidRPr="00A13F5D">
              <w:rPr>
                <w:rFonts w:ascii="Bookman Old Style" w:hAnsi="Bookman Old Style" w:cs="Bookman Old Style"/>
                <w:b w:val="0"/>
                <w:bCs w:val="0"/>
                <w:sz w:val="24"/>
                <w:szCs w:val="24"/>
              </w:rPr>
              <w:t xml:space="preserve"> 3 </w:t>
            </w:r>
            <w:proofErr w:type="spellStart"/>
            <w:r w:rsidRPr="00A13F5D">
              <w:rPr>
                <w:rFonts w:ascii="Bookman Old Style" w:hAnsi="Bookman Old Style" w:cs="Bookman Old Style"/>
                <w:b w:val="0"/>
                <w:bCs w:val="0"/>
                <w:sz w:val="24"/>
                <w:szCs w:val="24"/>
              </w:rPr>
              <w:t>Tahun</w:t>
            </w:r>
            <w:proofErr w:type="spellEnd"/>
            <w:r w:rsidRPr="00A13F5D">
              <w:rPr>
                <w:rFonts w:ascii="Bookman Old Style" w:hAnsi="Bookman Old Style" w:cs="Bookman Old Style"/>
                <w:b w:val="0"/>
                <w:bCs w:val="0"/>
                <w:sz w:val="24"/>
                <w:szCs w:val="24"/>
              </w:rPr>
              <w:t xml:space="preserve"> 2017 </w:t>
            </w:r>
            <w:proofErr w:type="spellStart"/>
            <w:r w:rsidRPr="00A13F5D">
              <w:rPr>
                <w:rFonts w:ascii="Bookman Old Style" w:hAnsi="Bookman Old Style" w:cs="Bookman Old Style"/>
                <w:b w:val="0"/>
                <w:bCs w:val="0"/>
                <w:sz w:val="24"/>
                <w:szCs w:val="24"/>
              </w:rPr>
              <w:t>Tentang</w:t>
            </w:r>
            <w:proofErr w:type="spellEnd"/>
            <w:r w:rsidRPr="00A13F5D">
              <w:rPr>
                <w:rFonts w:ascii="Bookman Old Style" w:hAnsi="Bookman Old Style" w:cs="Bookman Old Style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 w:cs="Bookman Old Style"/>
                <w:b w:val="0"/>
                <w:bCs w:val="0"/>
                <w:sz w:val="24"/>
                <w:szCs w:val="24"/>
              </w:rPr>
              <w:t>Lembaga</w:t>
            </w:r>
            <w:proofErr w:type="spellEnd"/>
            <w:r w:rsidRPr="00A13F5D">
              <w:rPr>
                <w:rFonts w:ascii="Bookman Old Style" w:hAnsi="Bookman Old Style" w:cs="Bookman Old Style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 w:cs="Bookman Old Style"/>
                <w:b w:val="0"/>
                <w:bCs w:val="0"/>
                <w:sz w:val="24"/>
                <w:szCs w:val="24"/>
              </w:rPr>
              <w:t>Kemasyarakatan</w:t>
            </w:r>
            <w:proofErr w:type="spellEnd"/>
            <w:r w:rsidRPr="00A13F5D">
              <w:rPr>
                <w:rFonts w:ascii="Bookman Old Style" w:hAnsi="Bookman Old Style" w:cs="Bookman Old Style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 w:cs="Bookman Old Style"/>
                <w:b w:val="0"/>
                <w:bCs w:val="0"/>
                <w:sz w:val="24"/>
                <w:szCs w:val="24"/>
              </w:rPr>
              <w:t>Desa</w:t>
            </w:r>
            <w:proofErr w:type="spellEnd"/>
            <w:r w:rsidRPr="00A13F5D">
              <w:rPr>
                <w:rFonts w:ascii="Bookman Old Style" w:hAnsi="Bookman Old Style" w:cs="Bookman Old Style"/>
                <w:b w:val="0"/>
                <w:bCs w:val="0"/>
                <w:sz w:val="24"/>
                <w:szCs w:val="24"/>
              </w:rPr>
              <w:t>;</w:t>
            </w:r>
          </w:p>
        </w:tc>
      </w:tr>
      <w:tr w:rsidR="0008502F" w:rsidRPr="00A13F5D" w:rsidTr="008F0A4B">
        <w:trPr>
          <w:trHeight w:val="698"/>
        </w:trPr>
        <w:tc>
          <w:tcPr>
            <w:tcW w:w="1701" w:type="dxa"/>
          </w:tcPr>
          <w:p w:rsidR="0008502F" w:rsidRPr="00A13F5D" w:rsidRDefault="0008502F" w:rsidP="001D4DD0">
            <w:pPr>
              <w:pStyle w:val="Default"/>
              <w:spacing w:line="276" w:lineRule="auto"/>
            </w:pPr>
          </w:p>
        </w:tc>
        <w:tc>
          <w:tcPr>
            <w:tcW w:w="284" w:type="dxa"/>
          </w:tcPr>
          <w:p w:rsidR="0008502F" w:rsidRPr="00A13F5D" w:rsidRDefault="0008502F" w:rsidP="001D4DD0">
            <w:pPr>
              <w:pStyle w:val="Default"/>
              <w:spacing w:line="276" w:lineRule="auto"/>
            </w:pPr>
          </w:p>
        </w:tc>
        <w:tc>
          <w:tcPr>
            <w:tcW w:w="7371" w:type="dxa"/>
          </w:tcPr>
          <w:p w:rsidR="0008502F" w:rsidRPr="00A13F5D" w:rsidRDefault="0008502F" w:rsidP="001D4DD0">
            <w:pPr>
              <w:pStyle w:val="BodyText2"/>
              <w:numPr>
                <w:ilvl w:val="0"/>
                <w:numId w:val="1"/>
              </w:numPr>
              <w:spacing w:after="0" w:line="276" w:lineRule="auto"/>
              <w:ind w:left="459" w:hanging="502"/>
              <w:jc w:val="both"/>
              <w:rPr>
                <w:rFonts w:ascii="Bookman Old Style" w:hAnsi="Bookman Old Style"/>
                <w:color w:val="000000" w:themeColor="text1"/>
                <w:lang w:val="sv-SE"/>
              </w:rPr>
            </w:pPr>
            <w:proofErr w:type="spellStart"/>
            <w:r w:rsidRPr="00A13F5D">
              <w:rPr>
                <w:rFonts w:ascii="Bookman Old Style" w:hAnsi="Bookman Old Style" w:cs="Bookman Old Style"/>
              </w:rPr>
              <w:t>Peraturan</w:t>
            </w:r>
            <w:proofErr w:type="spellEnd"/>
            <w:r w:rsidRPr="00A13F5D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 w:cs="Bookman Old Style"/>
              </w:rPr>
              <w:t>Desa</w:t>
            </w:r>
            <w:proofErr w:type="spellEnd"/>
            <w:r w:rsidRPr="00A13F5D">
              <w:rPr>
                <w:rFonts w:ascii="Bookman Old Style" w:hAnsi="Bookman Old Style" w:cs="Bookman Old Style"/>
              </w:rPr>
              <w:t xml:space="preserve"> </w:t>
            </w:r>
            <w:r w:rsidRPr="00A13F5D">
              <w:rPr>
                <w:rFonts w:ascii="Bookman Old Style" w:hAnsi="Bookman Old Style" w:cs="Bookman Old Style"/>
                <w:lang w:val="id-ID"/>
              </w:rPr>
              <w:t xml:space="preserve">Salam Nomor 4 Tahun 2018 </w:t>
            </w:r>
            <w:proofErr w:type="spellStart"/>
            <w:r w:rsidRPr="00A13F5D">
              <w:rPr>
                <w:rFonts w:ascii="Bookman Old Style" w:hAnsi="Bookman Old Style" w:cs="Bookman Old Style"/>
              </w:rPr>
              <w:t>tentang</w:t>
            </w:r>
            <w:proofErr w:type="spellEnd"/>
            <w:r w:rsidRPr="00A13F5D">
              <w:rPr>
                <w:rFonts w:ascii="Bookman Old Style" w:hAnsi="Bookman Old Style" w:cs="Bookman Old Style"/>
                <w:lang w:val="id-ID"/>
              </w:rPr>
              <w:t xml:space="preserve"> Pembentukan</w:t>
            </w:r>
            <w:r w:rsidRPr="00A13F5D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 w:cs="Bookman Old Style"/>
              </w:rPr>
              <w:t>Lembaga</w:t>
            </w:r>
            <w:proofErr w:type="spellEnd"/>
            <w:r w:rsidRPr="00A13F5D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 w:cs="Bookman Old Style"/>
              </w:rPr>
              <w:t>Kemasyarakat</w:t>
            </w:r>
            <w:proofErr w:type="spellEnd"/>
            <w:r w:rsidRPr="00A13F5D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A13F5D">
              <w:rPr>
                <w:rFonts w:ascii="Bookman Old Style" w:hAnsi="Bookman Old Style" w:cs="Bookman Old Style"/>
              </w:rPr>
              <w:t>Desa</w:t>
            </w:r>
            <w:proofErr w:type="spellEnd"/>
            <w:r w:rsidRPr="00A13F5D">
              <w:rPr>
                <w:rFonts w:ascii="Bookman Old Style" w:hAnsi="Bookman Old Style" w:cs="Bookman Old Style"/>
                <w:lang w:val="id-ID"/>
              </w:rPr>
              <w:t>;</w:t>
            </w:r>
          </w:p>
        </w:tc>
      </w:tr>
      <w:tr w:rsidR="0008502F" w:rsidRPr="00A13F5D" w:rsidTr="008F0A4B">
        <w:trPr>
          <w:trHeight w:val="416"/>
        </w:trPr>
        <w:tc>
          <w:tcPr>
            <w:tcW w:w="1701" w:type="dxa"/>
          </w:tcPr>
          <w:p w:rsidR="0008502F" w:rsidRPr="00A13F5D" w:rsidRDefault="0008502F" w:rsidP="001D4DD0">
            <w:pPr>
              <w:pStyle w:val="Default"/>
              <w:spacing w:line="276" w:lineRule="auto"/>
            </w:pPr>
          </w:p>
        </w:tc>
        <w:tc>
          <w:tcPr>
            <w:tcW w:w="284" w:type="dxa"/>
          </w:tcPr>
          <w:p w:rsidR="0008502F" w:rsidRPr="00A13F5D" w:rsidRDefault="0008502F" w:rsidP="001D4DD0">
            <w:pPr>
              <w:pStyle w:val="Default"/>
              <w:spacing w:line="276" w:lineRule="auto"/>
            </w:pPr>
          </w:p>
        </w:tc>
        <w:tc>
          <w:tcPr>
            <w:tcW w:w="7371" w:type="dxa"/>
          </w:tcPr>
          <w:p w:rsidR="0008502F" w:rsidRPr="00A13F5D" w:rsidRDefault="0008502F" w:rsidP="001D4DD0">
            <w:pPr>
              <w:pStyle w:val="BodyText2"/>
              <w:numPr>
                <w:ilvl w:val="0"/>
                <w:numId w:val="1"/>
              </w:numPr>
              <w:spacing w:after="0" w:line="276" w:lineRule="auto"/>
              <w:ind w:left="459" w:hanging="502"/>
              <w:jc w:val="both"/>
              <w:rPr>
                <w:rFonts w:ascii="Bookman Old Style" w:hAnsi="Bookman Old Style"/>
                <w:color w:val="000000" w:themeColor="text1"/>
                <w:lang w:val="sv-SE"/>
              </w:rPr>
            </w:pPr>
            <w:r w:rsidRPr="00A13F5D">
              <w:rPr>
                <w:rFonts w:ascii="Bookman Old Style" w:hAnsi="Bookman Old Style"/>
                <w:color w:val="000000" w:themeColor="text1"/>
                <w:lang w:val="sv-SE"/>
              </w:rPr>
              <w:t xml:space="preserve">Peraturan Desa </w:t>
            </w:r>
            <w:r w:rsidRPr="00A13F5D">
              <w:rPr>
                <w:rFonts w:ascii="Bookman Old Style" w:hAnsi="Bookman Old Style"/>
                <w:color w:val="000000" w:themeColor="text1"/>
                <w:lang w:val="id-ID"/>
              </w:rPr>
              <w:t>Salam</w:t>
            </w:r>
            <w:r w:rsidRPr="00A13F5D">
              <w:rPr>
                <w:rFonts w:ascii="Bookman Old Style" w:hAnsi="Bookman Old Style"/>
                <w:color w:val="000000" w:themeColor="text1"/>
                <w:lang w:val="sv-SE"/>
              </w:rPr>
              <w:t xml:space="preserve"> Nomor </w:t>
            </w:r>
            <w:r w:rsidRPr="00A13F5D">
              <w:rPr>
                <w:rFonts w:ascii="Bookman Old Style" w:hAnsi="Bookman Old Style"/>
                <w:color w:val="000000" w:themeColor="text1"/>
                <w:lang w:val="id-ID"/>
              </w:rPr>
              <w:t>2</w:t>
            </w:r>
            <w:r w:rsidRPr="00A13F5D">
              <w:rPr>
                <w:rFonts w:ascii="Bookman Old Style" w:hAnsi="Bookman Old Style"/>
                <w:color w:val="000000" w:themeColor="text1"/>
                <w:lang w:val="sv-SE"/>
              </w:rPr>
              <w:t xml:space="preserve"> Tahun </w:t>
            </w:r>
            <w:r w:rsidRPr="00A13F5D">
              <w:rPr>
                <w:rFonts w:ascii="Bookman Old Style" w:hAnsi="Bookman Old Style"/>
                <w:color w:val="000000" w:themeColor="text1"/>
                <w:lang w:val="id-ID"/>
              </w:rPr>
              <w:t>2019</w:t>
            </w:r>
            <w:r w:rsidRPr="00A13F5D">
              <w:rPr>
                <w:rFonts w:ascii="Bookman Old Style" w:hAnsi="Bookman Old Style"/>
                <w:color w:val="000000" w:themeColor="text1"/>
                <w:lang w:val="sv-SE"/>
              </w:rPr>
              <w:t xml:space="preserve"> tentang </w:t>
            </w:r>
            <w:r w:rsidRPr="00A13F5D">
              <w:rPr>
                <w:rFonts w:ascii="Bookman Old Style" w:hAnsi="Bookman Old Style"/>
                <w:color w:val="000000" w:themeColor="text1"/>
                <w:lang w:val="id-ID"/>
              </w:rPr>
              <w:t xml:space="preserve">Daftar Kewenangan </w:t>
            </w:r>
            <w:r w:rsidRPr="00A13F5D">
              <w:rPr>
                <w:rFonts w:ascii="Bookman Old Style" w:hAnsi="Bookman Old Style"/>
                <w:color w:val="000000" w:themeColor="text1"/>
                <w:lang w:val="sv-SE"/>
              </w:rPr>
              <w:t>Desa</w:t>
            </w:r>
            <w:r w:rsidRPr="00A13F5D">
              <w:rPr>
                <w:rFonts w:ascii="Bookman Old Style" w:hAnsi="Bookman Old Style"/>
                <w:color w:val="000000" w:themeColor="text1"/>
                <w:lang w:val="id-ID"/>
              </w:rPr>
              <w:t xml:space="preserve"> Berdasar Hak Asal Usul dan Kewenangan Lokal Berskala Desa;</w:t>
            </w:r>
          </w:p>
        </w:tc>
      </w:tr>
      <w:tr w:rsidR="00132391" w:rsidRPr="00A13F5D" w:rsidTr="008F0A4B">
        <w:trPr>
          <w:trHeight w:val="416"/>
        </w:trPr>
        <w:tc>
          <w:tcPr>
            <w:tcW w:w="1701" w:type="dxa"/>
          </w:tcPr>
          <w:p w:rsidR="00132391" w:rsidRPr="00A13F5D" w:rsidRDefault="00132391" w:rsidP="001D4DD0">
            <w:pPr>
              <w:pStyle w:val="Default"/>
              <w:spacing w:line="276" w:lineRule="auto"/>
            </w:pPr>
          </w:p>
        </w:tc>
        <w:tc>
          <w:tcPr>
            <w:tcW w:w="284" w:type="dxa"/>
          </w:tcPr>
          <w:p w:rsidR="00132391" w:rsidRPr="00A13F5D" w:rsidRDefault="00132391" w:rsidP="001D4DD0">
            <w:pPr>
              <w:pStyle w:val="Default"/>
              <w:spacing w:line="276" w:lineRule="auto"/>
            </w:pPr>
          </w:p>
        </w:tc>
        <w:tc>
          <w:tcPr>
            <w:tcW w:w="7371" w:type="dxa"/>
          </w:tcPr>
          <w:p w:rsidR="00132391" w:rsidRPr="00A13F5D" w:rsidRDefault="00132391" w:rsidP="001D4DD0">
            <w:pPr>
              <w:pStyle w:val="Default"/>
              <w:spacing w:line="276" w:lineRule="auto"/>
              <w:ind w:left="459" w:hanging="502"/>
              <w:rPr>
                <w:rFonts w:cs="Times New Roman"/>
                <w:color w:val="000000" w:themeColor="text1"/>
                <w:lang w:val="sv-SE"/>
              </w:rPr>
            </w:pPr>
          </w:p>
        </w:tc>
      </w:tr>
      <w:tr w:rsidR="00132391" w:rsidRPr="00A13F5D" w:rsidTr="008F0A4B">
        <w:trPr>
          <w:trHeight w:val="416"/>
        </w:trPr>
        <w:tc>
          <w:tcPr>
            <w:tcW w:w="1701" w:type="dxa"/>
          </w:tcPr>
          <w:p w:rsidR="00132391" w:rsidRPr="00A13F5D" w:rsidRDefault="00132391" w:rsidP="001D4DD0">
            <w:pPr>
              <w:pStyle w:val="Default"/>
              <w:spacing w:line="276" w:lineRule="auto"/>
            </w:pPr>
          </w:p>
        </w:tc>
        <w:tc>
          <w:tcPr>
            <w:tcW w:w="284" w:type="dxa"/>
          </w:tcPr>
          <w:p w:rsidR="00132391" w:rsidRPr="00A13F5D" w:rsidRDefault="00132391" w:rsidP="001D4DD0">
            <w:pPr>
              <w:pStyle w:val="Default"/>
              <w:spacing w:line="276" w:lineRule="auto"/>
            </w:pPr>
          </w:p>
        </w:tc>
        <w:tc>
          <w:tcPr>
            <w:tcW w:w="7371" w:type="dxa"/>
          </w:tcPr>
          <w:p w:rsidR="00132391" w:rsidRPr="00A13F5D" w:rsidRDefault="00132391" w:rsidP="001D4DD0">
            <w:pPr>
              <w:pStyle w:val="Default"/>
              <w:spacing w:line="276" w:lineRule="auto"/>
              <w:ind w:left="459" w:hanging="502"/>
              <w:rPr>
                <w:rFonts w:cs="Times New Roman"/>
                <w:color w:val="000000" w:themeColor="text1"/>
                <w:lang w:val="sv-SE"/>
              </w:rPr>
            </w:pPr>
            <w:r w:rsidRPr="00A13F5D">
              <w:rPr>
                <w:lang w:val="id-ID"/>
              </w:rPr>
              <w:t xml:space="preserve">                 </w:t>
            </w:r>
            <w:r w:rsidRPr="00A13F5D">
              <w:t>MEMUTUSKAN :</w:t>
            </w:r>
          </w:p>
        </w:tc>
      </w:tr>
      <w:tr w:rsidR="00132391" w:rsidRPr="00A13F5D" w:rsidTr="008F0A4B">
        <w:trPr>
          <w:trHeight w:val="416"/>
        </w:trPr>
        <w:tc>
          <w:tcPr>
            <w:tcW w:w="1701" w:type="dxa"/>
          </w:tcPr>
          <w:p w:rsidR="00132391" w:rsidRPr="00A13F5D" w:rsidRDefault="00132391" w:rsidP="001D4DD0">
            <w:pPr>
              <w:pStyle w:val="Default"/>
              <w:spacing w:line="276" w:lineRule="auto"/>
              <w:ind w:left="1701" w:hanging="1701"/>
              <w:rPr>
                <w:lang w:val="id-ID"/>
              </w:rPr>
            </w:pPr>
            <w:proofErr w:type="spellStart"/>
            <w:r w:rsidRPr="00A13F5D">
              <w:t>Menetapka</w:t>
            </w:r>
            <w:proofErr w:type="spellEnd"/>
            <w:r w:rsidRPr="00A13F5D">
              <w:rPr>
                <w:lang w:val="id-ID"/>
              </w:rPr>
              <w:t>n</w:t>
            </w:r>
          </w:p>
        </w:tc>
        <w:tc>
          <w:tcPr>
            <w:tcW w:w="284" w:type="dxa"/>
          </w:tcPr>
          <w:p w:rsidR="00132391" w:rsidRPr="00A13F5D" w:rsidRDefault="00132391" w:rsidP="001D4DD0">
            <w:pPr>
              <w:pStyle w:val="Default"/>
              <w:spacing w:line="276" w:lineRule="auto"/>
              <w:rPr>
                <w:lang w:val="id-ID"/>
              </w:rPr>
            </w:pPr>
            <w:r w:rsidRPr="00A13F5D">
              <w:rPr>
                <w:lang w:val="id-ID"/>
              </w:rPr>
              <w:t>:</w:t>
            </w:r>
          </w:p>
        </w:tc>
        <w:tc>
          <w:tcPr>
            <w:tcW w:w="7371" w:type="dxa"/>
          </w:tcPr>
          <w:p w:rsidR="00132391" w:rsidRPr="00A13F5D" w:rsidRDefault="00132391" w:rsidP="001D4DD0">
            <w:pPr>
              <w:pStyle w:val="BodyText2"/>
              <w:spacing w:after="0" w:line="276" w:lineRule="auto"/>
              <w:ind w:left="459" w:hanging="502"/>
              <w:jc w:val="both"/>
              <w:rPr>
                <w:rFonts w:ascii="Bookman Old Style" w:hAnsi="Bookman Old Style"/>
                <w:color w:val="000000" w:themeColor="text1"/>
                <w:lang w:val="sv-SE"/>
              </w:rPr>
            </w:pPr>
          </w:p>
        </w:tc>
      </w:tr>
      <w:tr w:rsidR="00132391" w:rsidRPr="00A13F5D" w:rsidTr="008F0A4B">
        <w:trPr>
          <w:trHeight w:val="416"/>
        </w:trPr>
        <w:tc>
          <w:tcPr>
            <w:tcW w:w="1701" w:type="dxa"/>
          </w:tcPr>
          <w:p w:rsidR="00132391" w:rsidRPr="00A13F5D" w:rsidRDefault="00132391" w:rsidP="001D4DD0">
            <w:pPr>
              <w:pStyle w:val="Default"/>
              <w:spacing w:line="276" w:lineRule="auto"/>
            </w:pPr>
            <w:r w:rsidRPr="00A13F5D">
              <w:t xml:space="preserve">KESATU  </w:t>
            </w:r>
          </w:p>
        </w:tc>
        <w:tc>
          <w:tcPr>
            <w:tcW w:w="284" w:type="dxa"/>
          </w:tcPr>
          <w:p w:rsidR="00132391" w:rsidRPr="00A13F5D" w:rsidRDefault="00132391" w:rsidP="001D4DD0">
            <w:pPr>
              <w:pStyle w:val="Default"/>
              <w:spacing w:line="276" w:lineRule="auto"/>
              <w:rPr>
                <w:lang w:val="id-ID"/>
              </w:rPr>
            </w:pPr>
          </w:p>
        </w:tc>
        <w:tc>
          <w:tcPr>
            <w:tcW w:w="7371" w:type="dxa"/>
          </w:tcPr>
          <w:p w:rsidR="00132391" w:rsidRPr="00A13F5D" w:rsidRDefault="0008502F" w:rsidP="001D4DD0">
            <w:pPr>
              <w:pStyle w:val="Default"/>
              <w:spacing w:line="276" w:lineRule="auto"/>
              <w:ind w:firstLine="34"/>
              <w:jc w:val="both"/>
              <w:rPr>
                <w:lang w:val="id-ID"/>
              </w:rPr>
            </w:pPr>
            <w:r w:rsidRPr="00985FDE">
              <w:rPr>
                <w:lang w:val="id-ID"/>
              </w:rPr>
              <w:t>P</w:t>
            </w:r>
            <w:r w:rsidR="00132391" w:rsidRPr="00985FDE">
              <w:rPr>
                <w:lang w:val="id-ID"/>
              </w:rPr>
              <w:t>engurus</w:t>
            </w:r>
            <w:r>
              <w:rPr>
                <w:lang w:val="id-ID"/>
              </w:rPr>
              <w:t xml:space="preserve"> </w:t>
            </w:r>
            <w:r w:rsidR="00132391">
              <w:rPr>
                <w:lang w:val="id-ID"/>
              </w:rPr>
              <w:t xml:space="preserve">Lembaga Pemberdayaan Masyarakat </w:t>
            </w:r>
            <w:r w:rsidR="001D4DD0">
              <w:rPr>
                <w:lang w:val="id-ID"/>
              </w:rPr>
              <w:t xml:space="preserve">Padukuhan </w:t>
            </w:r>
            <w:r w:rsidR="00132391" w:rsidRPr="00A13F5D">
              <w:rPr>
                <w:lang w:val="id-ID"/>
              </w:rPr>
              <w:t>Masa Bhakti</w:t>
            </w:r>
            <w:r w:rsidR="00132391">
              <w:rPr>
                <w:lang w:val="id-ID"/>
              </w:rPr>
              <w:t xml:space="preserve"> 2019-2025 sebagaimana tercantum dalam lampiran yang merupakan bagian yang tidak terpisahkan dari keputusan ini.</w:t>
            </w:r>
          </w:p>
        </w:tc>
      </w:tr>
      <w:tr w:rsidR="00132391" w:rsidRPr="00A13F5D" w:rsidTr="008F0A4B">
        <w:trPr>
          <w:trHeight w:val="416"/>
        </w:trPr>
        <w:tc>
          <w:tcPr>
            <w:tcW w:w="1701" w:type="dxa"/>
          </w:tcPr>
          <w:p w:rsidR="00132391" w:rsidRPr="00A13F5D" w:rsidRDefault="00132391" w:rsidP="001D4DD0">
            <w:pPr>
              <w:pStyle w:val="Default"/>
              <w:spacing w:line="276" w:lineRule="auto"/>
            </w:pPr>
            <w:r w:rsidRPr="00A13F5D">
              <w:t xml:space="preserve">KEDUA </w:t>
            </w:r>
          </w:p>
        </w:tc>
        <w:tc>
          <w:tcPr>
            <w:tcW w:w="284" w:type="dxa"/>
          </w:tcPr>
          <w:p w:rsidR="00132391" w:rsidRPr="00A13F5D" w:rsidRDefault="00132391" w:rsidP="001D4DD0">
            <w:pPr>
              <w:pStyle w:val="Default"/>
              <w:spacing w:line="276" w:lineRule="auto"/>
            </w:pPr>
          </w:p>
        </w:tc>
        <w:tc>
          <w:tcPr>
            <w:tcW w:w="7371" w:type="dxa"/>
          </w:tcPr>
          <w:p w:rsidR="00132391" w:rsidRPr="00F43013" w:rsidRDefault="00132391" w:rsidP="001D4D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F43013">
              <w:rPr>
                <w:rFonts w:ascii="Bookman Old Style" w:hAnsi="Bookman Old Style" w:cs="Bookman Old Style"/>
                <w:sz w:val="24"/>
                <w:szCs w:val="24"/>
              </w:rPr>
              <w:t xml:space="preserve">Tugas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LPMP </w:t>
            </w:r>
            <w:r w:rsidR="001D4DD0">
              <w:rPr>
                <w:rFonts w:ascii="Bookman Old Style" w:hAnsi="Bookman Old Style" w:cs="Bookman Old Style"/>
                <w:sz w:val="24"/>
                <w:szCs w:val="24"/>
              </w:rPr>
              <w:t xml:space="preserve">Padukuhan </w:t>
            </w:r>
            <w:r w:rsidRPr="00F43013">
              <w:rPr>
                <w:rFonts w:ascii="Bookman Old Style" w:hAnsi="Bookman Old Style"/>
                <w:sz w:val="24"/>
                <w:szCs w:val="24"/>
              </w:rPr>
              <w:t xml:space="preserve">sebagaimana dimaksud pada Diktum KESATU adalah </w:t>
            </w:r>
            <w:r w:rsidRPr="00F43013">
              <w:rPr>
                <w:rFonts w:ascii="Bookman Old Style" w:hAnsi="Bookman Old Style" w:cs="Bookman Old Style"/>
                <w:sz w:val="24"/>
                <w:szCs w:val="24"/>
              </w:rPr>
              <w:t xml:space="preserve">membantu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Dukuh </w:t>
            </w:r>
            <w:r w:rsidRPr="00F43013">
              <w:rPr>
                <w:rFonts w:ascii="Bookman Old Style" w:hAnsi="Bookman Old Style" w:cs="Bookman Old Style"/>
                <w:sz w:val="24"/>
                <w:szCs w:val="24"/>
              </w:rPr>
              <w:t>dalam hal :</w:t>
            </w:r>
          </w:p>
          <w:p w:rsidR="00132391" w:rsidRPr="00132391" w:rsidRDefault="00132391" w:rsidP="001D4D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59"/>
              <w:jc w:val="both"/>
              <w:rPr>
                <w:rFonts w:ascii="Bookman Old Style" w:hAnsi="Bookman Old Style" w:cs="Bookman Old Style"/>
              </w:rPr>
            </w:pPr>
            <w:r w:rsidRPr="00132391">
              <w:rPr>
                <w:rFonts w:ascii="Bookman Old Style" w:hAnsi="Bookman Old Style" w:cs="Bookman Old Style"/>
              </w:rPr>
              <w:t>menyusun rencana pembangunan secara partisipatif;</w:t>
            </w:r>
          </w:p>
          <w:p w:rsidR="00132391" w:rsidRPr="00132391" w:rsidRDefault="00132391" w:rsidP="001D4D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59"/>
              <w:jc w:val="both"/>
              <w:rPr>
                <w:rFonts w:ascii="Bookman Old Style" w:hAnsi="Bookman Old Style" w:cs="Bookman Old Style"/>
              </w:rPr>
            </w:pPr>
            <w:proofErr w:type="spellStart"/>
            <w:r w:rsidRPr="00132391">
              <w:rPr>
                <w:rFonts w:ascii="Bookman Old Style" w:hAnsi="Bookman Old Style" w:cs="Bookman Old Style"/>
              </w:rPr>
              <w:t>menggerakkan</w:t>
            </w:r>
            <w:proofErr w:type="spellEnd"/>
            <w:r w:rsidRPr="00132391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132391">
              <w:rPr>
                <w:rFonts w:ascii="Bookman Old Style" w:hAnsi="Bookman Old Style" w:cs="Bookman Old Style"/>
              </w:rPr>
              <w:t>swadaya</w:t>
            </w:r>
            <w:proofErr w:type="spellEnd"/>
            <w:r w:rsidRPr="00132391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132391">
              <w:rPr>
                <w:rFonts w:ascii="Bookman Old Style" w:hAnsi="Bookman Old Style" w:cs="Bookman Old Style"/>
              </w:rPr>
              <w:t>gotong</w:t>
            </w:r>
            <w:proofErr w:type="spellEnd"/>
            <w:r w:rsidRPr="00132391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132391">
              <w:rPr>
                <w:rFonts w:ascii="Bookman Old Style" w:hAnsi="Bookman Old Style" w:cs="Bookman Old Style"/>
              </w:rPr>
              <w:t>royong</w:t>
            </w:r>
            <w:proofErr w:type="spellEnd"/>
            <w:r w:rsidRPr="00132391">
              <w:rPr>
                <w:rFonts w:ascii="Bookman Old Style" w:hAnsi="Bookman Old Style" w:cs="Bookman Old Style"/>
              </w:rPr>
              <w:t xml:space="preserve"> masyarkat;dan</w:t>
            </w:r>
          </w:p>
          <w:p w:rsidR="00132391" w:rsidRPr="00132391" w:rsidRDefault="00132391" w:rsidP="001D4D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59"/>
              <w:jc w:val="both"/>
              <w:rPr>
                <w:rFonts w:ascii="Bookman Old Style" w:hAnsi="Bookman Old Style" w:cs="Bookman Old Style"/>
              </w:rPr>
            </w:pPr>
            <w:proofErr w:type="spellStart"/>
            <w:proofErr w:type="gramStart"/>
            <w:r w:rsidRPr="00132391">
              <w:rPr>
                <w:rFonts w:ascii="Bookman Old Style" w:hAnsi="Bookman Old Style" w:cs="Bookman Old Style"/>
              </w:rPr>
              <w:t>melaksanakan</w:t>
            </w:r>
            <w:proofErr w:type="spellEnd"/>
            <w:proofErr w:type="gramEnd"/>
            <w:r w:rsidRPr="00132391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132391">
              <w:rPr>
                <w:rFonts w:ascii="Bookman Old Style" w:hAnsi="Bookman Old Style" w:cs="Bookman Old Style"/>
              </w:rPr>
              <w:t>dan</w:t>
            </w:r>
            <w:proofErr w:type="spellEnd"/>
            <w:r w:rsidRPr="00132391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132391">
              <w:rPr>
                <w:rFonts w:ascii="Bookman Old Style" w:hAnsi="Bookman Old Style" w:cs="Bookman Old Style"/>
              </w:rPr>
              <w:t>mengendalikan</w:t>
            </w:r>
            <w:proofErr w:type="spellEnd"/>
            <w:r w:rsidRPr="00132391"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 w:rsidRPr="00132391">
              <w:rPr>
                <w:rFonts w:ascii="Bookman Old Style" w:hAnsi="Bookman Old Style" w:cs="Bookman Old Style"/>
              </w:rPr>
              <w:t>pembangunan</w:t>
            </w:r>
            <w:proofErr w:type="spellEnd"/>
            <w:r w:rsidRPr="00132391">
              <w:rPr>
                <w:rFonts w:ascii="Bookman Old Style" w:hAnsi="Bookman Old Style" w:cs="Bookman Old Style"/>
              </w:rPr>
              <w:t xml:space="preserve"> padukuhan.</w:t>
            </w:r>
          </w:p>
        </w:tc>
      </w:tr>
      <w:tr w:rsidR="00132391" w:rsidRPr="00A13F5D" w:rsidTr="008F0A4B">
        <w:trPr>
          <w:trHeight w:val="416"/>
        </w:trPr>
        <w:tc>
          <w:tcPr>
            <w:tcW w:w="1701" w:type="dxa"/>
          </w:tcPr>
          <w:p w:rsidR="00132391" w:rsidRPr="00A13F5D" w:rsidRDefault="00132391" w:rsidP="001D4DD0">
            <w:pPr>
              <w:pStyle w:val="Default"/>
              <w:spacing w:line="276" w:lineRule="auto"/>
            </w:pPr>
            <w:r w:rsidRPr="00A13F5D">
              <w:t>KETIGA</w:t>
            </w:r>
          </w:p>
        </w:tc>
        <w:tc>
          <w:tcPr>
            <w:tcW w:w="284" w:type="dxa"/>
          </w:tcPr>
          <w:p w:rsidR="00132391" w:rsidRPr="00A13F5D" w:rsidRDefault="00132391" w:rsidP="001D4DD0">
            <w:pPr>
              <w:pStyle w:val="Default"/>
              <w:spacing w:line="276" w:lineRule="auto"/>
            </w:pPr>
          </w:p>
        </w:tc>
        <w:tc>
          <w:tcPr>
            <w:tcW w:w="7371" w:type="dxa"/>
          </w:tcPr>
          <w:p w:rsidR="00132391" w:rsidRPr="00A13F5D" w:rsidRDefault="00132391" w:rsidP="001D4DD0">
            <w:pPr>
              <w:pStyle w:val="Default"/>
              <w:spacing w:line="276" w:lineRule="auto"/>
              <w:ind w:firstLine="34"/>
              <w:jc w:val="both"/>
              <w:rPr>
                <w:lang w:val="id-ID"/>
              </w:rPr>
            </w:pPr>
            <w:r w:rsidRPr="00A13F5D">
              <w:rPr>
                <w:lang w:val="id-ID"/>
              </w:rPr>
              <w:t xml:space="preserve">Dalam melaksanakan tugas sebagaimana Diktum KEDUA, </w:t>
            </w:r>
            <w:r>
              <w:rPr>
                <w:lang w:val="id-ID"/>
              </w:rPr>
              <w:t xml:space="preserve">Pengurus LPMP </w:t>
            </w:r>
            <w:r w:rsidRPr="00A13F5D">
              <w:rPr>
                <w:lang w:val="id-ID"/>
              </w:rPr>
              <w:t>berpedoman pada Peraturan Perundang-undangan yang berlaku dan bertanggungjawab pada Kepala Desa;</w:t>
            </w:r>
          </w:p>
        </w:tc>
      </w:tr>
      <w:tr w:rsidR="00132391" w:rsidRPr="00A13F5D" w:rsidTr="008F0A4B">
        <w:trPr>
          <w:trHeight w:val="416"/>
        </w:trPr>
        <w:tc>
          <w:tcPr>
            <w:tcW w:w="1701" w:type="dxa"/>
          </w:tcPr>
          <w:p w:rsidR="00132391" w:rsidRPr="00A13F5D" w:rsidRDefault="00132391" w:rsidP="001D4DD0">
            <w:pPr>
              <w:pStyle w:val="Default"/>
              <w:spacing w:line="276" w:lineRule="auto"/>
            </w:pPr>
            <w:r w:rsidRPr="00A13F5D">
              <w:t>KEEMPAT</w:t>
            </w:r>
          </w:p>
        </w:tc>
        <w:tc>
          <w:tcPr>
            <w:tcW w:w="284" w:type="dxa"/>
          </w:tcPr>
          <w:p w:rsidR="00132391" w:rsidRPr="00A13F5D" w:rsidRDefault="00132391" w:rsidP="001D4DD0">
            <w:pPr>
              <w:pStyle w:val="Default"/>
              <w:spacing w:line="276" w:lineRule="auto"/>
            </w:pPr>
          </w:p>
        </w:tc>
        <w:tc>
          <w:tcPr>
            <w:tcW w:w="7371" w:type="dxa"/>
          </w:tcPr>
          <w:p w:rsidR="00132391" w:rsidRPr="00A13F5D" w:rsidRDefault="00132391" w:rsidP="001D4DD0">
            <w:pPr>
              <w:pStyle w:val="Default"/>
              <w:spacing w:line="276" w:lineRule="auto"/>
              <w:ind w:firstLine="34"/>
              <w:jc w:val="both"/>
              <w:rPr>
                <w:lang w:val="id-ID"/>
              </w:rPr>
            </w:pPr>
            <w:proofErr w:type="spellStart"/>
            <w:r w:rsidRPr="00A13F5D">
              <w:t>Segala</w:t>
            </w:r>
            <w:proofErr w:type="spellEnd"/>
            <w:r w:rsidRPr="00A13F5D">
              <w:rPr>
                <w:lang w:val="id-ID"/>
              </w:rPr>
              <w:t xml:space="preserve"> </w:t>
            </w:r>
            <w:proofErr w:type="spellStart"/>
            <w:r w:rsidRPr="00A13F5D">
              <w:t>biaya</w:t>
            </w:r>
            <w:proofErr w:type="spellEnd"/>
            <w:r w:rsidRPr="00A13F5D">
              <w:t xml:space="preserve"> yang </w:t>
            </w:r>
            <w:proofErr w:type="spellStart"/>
            <w:r w:rsidRPr="00A13F5D">
              <w:t>timbul</w:t>
            </w:r>
            <w:proofErr w:type="spellEnd"/>
            <w:r w:rsidRPr="00A13F5D">
              <w:rPr>
                <w:lang w:val="id-ID"/>
              </w:rPr>
              <w:t xml:space="preserve"> </w:t>
            </w:r>
            <w:proofErr w:type="spellStart"/>
            <w:r w:rsidRPr="00A13F5D">
              <w:t>akibat</w:t>
            </w:r>
            <w:proofErr w:type="spellEnd"/>
            <w:r w:rsidRPr="00A13F5D">
              <w:rPr>
                <w:lang w:val="id-ID"/>
              </w:rPr>
              <w:t xml:space="preserve"> </w:t>
            </w:r>
            <w:proofErr w:type="spellStart"/>
            <w:r w:rsidRPr="00A13F5D">
              <w:t>Keputusan</w:t>
            </w:r>
            <w:proofErr w:type="spellEnd"/>
            <w:r w:rsidRPr="00A13F5D">
              <w:rPr>
                <w:lang w:val="id-ID"/>
              </w:rPr>
              <w:t xml:space="preserve"> </w:t>
            </w:r>
            <w:proofErr w:type="spellStart"/>
            <w:r w:rsidRPr="00A13F5D">
              <w:t>Kepala</w:t>
            </w:r>
            <w:proofErr w:type="spellEnd"/>
            <w:r w:rsidRPr="00A13F5D">
              <w:rPr>
                <w:lang w:val="id-ID"/>
              </w:rPr>
              <w:t xml:space="preserve"> </w:t>
            </w:r>
            <w:proofErr w:type="spellStart"/>
            <w:r w:rsidRPr="00A13F5D">
              <w:t>Desa</w:t>
            </w:r>
            <w:proofErr w:type="spellEnd"/>
            <w:r w:rsidRPr="00A13F5D">
              <w:rPr>
                <w:lang w:val="id-ID"/>
              </w:rPr>
              <w:t xml:space="preserve"> </w:t>
            </w:r>
            <w:proofErr w:type="spellStart"/>
            <w:r w:rsidRPr="00A13F5D">
              <w:t>ini</w:t>
            </w:r>
            <w:proofErr w:type="spellEnd"/>
            <w:r w:rsidRPr="00A13F5D">
              <w:rPr>
                <w:lang w:val="id-ID"/>
              </w:rPr>
              <w:t xml:space="preserve"> dibebankan </w:t>
            </w:r>
            <w:proofErr w:type="spellStart"/>
            <w:r w:rsidRPr="00A13F5D">
              <w:t>pada</w:t>
            </w:r>
            <w:proofErr w:type="spellEnd"/>
            <w:r w:rsidRPr="00A13F5D">
              <w:rPr>
                <w:lang w:val="id-ID"/>
              </w:rPr>
              <w:t xml:space="preserve"> </w:t>
            </w:r>
            <w:proofErr w:type="spellStart"/>
            <w:proofErr w:type="gramStart"/>
            <w:r w:rsidRPr="00A13F5D">
              <w:t>Anggaran</w:t>
            </w:r>
            <w:proofErr w:type="spellEnd"/>
            <w:r w:rsidRPr="00A13F5D">
              <w:rPr>
                <w:lang w:val="id-ID"/>
              </w:rPr>
              <w:t xml:space="preserve"> </w:t>
            </w:r>
            <w:r w:rsidRPr="00A13F5D">
              <w:t xml:space="preserve"> Pend</w:t>
            </w:r>
            <w:r w:rsidRPr="00A13F5D">
              <w:rPr>
                <w:lang w:val="id-ID"/>
              </w:rPr>
              <w:t>a</w:t>
            </w:r>
            <w:proofErr w:type="spellStart"/>
            <w:r w:rsidRPr="00A13F5D">
              <w:t>patan</w:t>
            </w:r>
            <w:proofErr w:type="spellEnd"/>
            <w:proofErr w:type="gramEnd"/>
            <w:r w:rsidRPr="00A13F5D">
              <w:rPr>
                <w:lang w:val="id-ID"/>
              </w:rPr>
              <w:t xml:space="preserve"> </w:t>
            </w:r>
            <w:proofErr w:type="spellStart"/>
            <w:r w:rsidRPr="00A13F5D">
              <w:t>dan</w:t>
            </w:r>
            <w:proofErr w:type="spellEnd"/>
            <w:r w:rsidRPr="00A13F5D">
              <w:rPr>
                <w:lang w:val="id-ID"/>
              </w:rPr>
              <w:t xml:space="preserve"> </w:t>
            </w:r>
            <w:proofErr w:type="spellStart"/>
            <w:r w:rsidRPr="00A13F5D">
              <w:t>Belanja</w:t>
            </w:r>
            <w:proofErr w:type="spellEnd"/>
            <w:r w:rsidRPr="00A13F5D">
              <w:rPr>
                <w:lang w:val="id-ID"/>
              </w:rPr>
              <w:t xml:space="preserve"> </w:t>
            </w:r>
            <w:proofErr w:type="spellStart"/>
            <w:r w:rsidRPr="00A13F5D">
              <w:t>Desa</w:t>
            </w:r>
            <w:proofErr w:type="spellEnd"/>
            <w:r w:rsidRPr="00A13F5D">
              <w:rPr>
                <w:lang w:val="id-ID"/>
              </w:rPr>
              <w:t xml:space="preserve"> </w:t>
            </w:r>
            <w:proofErr w:type="spellStart"/>
            <w:r w:rsidRPr="00A13F5D">
              <w:t>pada</w:t>
            </w:r>
            <w:proofErr w:type="spellEnd"/>
            <w:r w:rsidRPr="00A13F5D">
              <w:rPr>
                <w:lang w:val="id-ID"/>
              </w:rPr>
              <w:t xml:space="preserve"> </w:t>
            </w:r>
            <w:proofErr w:type="spellStart"/>
            <w:r w:rsidRPr="00A13F5D">
              <w:t>tahun</w:t>
            </w:r>
            <w:proofErr w:type="spellEnd"/>
            <w:r w:rsidRPr="00A13F5D">
              <w:rPr>
                <w:lang w:val="id-ID"/>
              </w:rPr>
              <w:t xml:space="preserve"> </w:t>
            </w:r>
            <w:proofErr w:type="spellStart"/>
            <w:r w:rsidRPr="00A13F5D">
              <w:t>berjalan</w:t>
            </w:r>
            <w:proofErr w:type="spellEnd"/>
            <w:r w:rsidRPr="00A13F5D">
              <w:t>.</w:t>
            </w:r>
          </w:p>
        </w:tc>
      </w:tr>
      <w:tr w:rsidR="00132391" w:rsidRPr="00A13F5D" w:rsidTr="008F0A4B">
        <w:trPr>
          <w:trHeight w:val="416"/>
        </w:trPr>
        <w:tc>
          <w:tcPr>
            <w:tcW w:w="1701" w:type="dxa"/>
          </w:tcPr>
          <w:p w:rsidR="00132391" w:rsidRPr="00A13F5D" w:rsidRDefault="00132391" w:rsidP="001D4DD0">
            <w:pPr>
              <w:pStyle w:val="Default"/>
              <w:spacing w:line="276" w:lineRule="auto"/>
              <w:rPr>
                <w:lang w:val="id-ID"/>
              </w:rPr>
            </w:pPr>
            <w:r w:rsidRPr="00A13F5D">
              <w:rPr>
                <w:lang w:val="id-ID"/>
              </w:rPr>
              <w:t>KELIMA</w:t>
            </w:r>
          </w:p>
        </w:tc>
        <w:tc>
          <w:tcPr>
            <w:tcW w:w="284" w:type="dxa"/>
          </w:tcPr>
          <w:p w:rsidR="00132391" w:rsidRPr="00A13F5D" w:rsidRDefault="00132391" w:rsidP="001D4DD0">
            <w:pPr>
              <w:pStyle w:val="Default"/>
              <w:spacing w:line="276" w:lineRule="auto"/>
            </w:pPr>
          </w:p>
        </w:tc>
        <w:tc>
          <w:tcPr>
            <w:tcW w:w="7371" w:type="dxa"/>
          </w:tcPr>
          <w:p w:rsidR="00132391" w:rsidRPr="00A13F5D" w:rsidRDefault="00132391" w:rsidP="001D4DD0">
            <w:pPr>
              <w:pStyle w:val="Default"/>
              <w:spacing w:line="276" w:lineRule="auto"/>
              <w:ind w:firstLine="34"/>
              <w:jc w:val="both"/>
            </w:pPr>
            <w:proofErr w:type="spellStart"/>
            <w:r w:rsidRPr="00A13F5D">
              <w:t>Keputusan</w:t>
            </w:r>
            <w:proofErr w:type="spellEnd"/>
            <w:r w:rsidRPr="00A13F5D">
              <w:rPr>
                <w:lang w:val="id-ID"/>
              </w:rPr>
              <w:t xml:space="preserve"> </w:t>
            </w:r>
            <w:proofErr w:type="spellStart"/>
            <w:r w:rsidRPr="00A13F5D">
              <w:t>ini</w:t>
            </w:r>
            <w:proofErr w:type="spellEnd"/>
            <w:r w:rsidRPr="00A13F5D">
              <w:rPr>
                <w:lang w:val="id-ID"/>
              </w:rPr>
              <w:t xml:space="preserve"> </w:t>
            </w:r>
            <w:proofErr w:type="spellStart"/>
            <w:r w:rsidRPr="00A13F5D">
              <w:t>mulai</w:t>
            </w:r>
            <w:proofErr w:type="spellEnd"/>
            <w:r w:rsidRPr="00A13F5D">
              <w:rPr>
                <w:lang w:val="id-ID"/>
              </w:rPr>
              <w:t xml:space="preserve"> </w:t>
            </w:r>
            <w:proofErr w:type="spellStart"/>
            <w:r w:rsidRPr="00A13F5D">
              <w:t>berlaku</w:t>
            </w:r>
            <w:proofErr w:type="spellEnd"/>
            <w:r w:rsidRPr="00A13F5D">
              <w:rPr>
                <w:lang w:val="id-ID"/>
              </w:rPr>
              <w:t xml:space="preserve"> </w:t>
            </w:r>
            <w:proofErr w:type="spellStart"/>
            <w:r w:rsidRPr="00A13F5D">
              <w:t>pada</w:t>
            </w:r>
            <w:proofErr w:type="spellEnd"/>
            <w:r w:rsidRPr="00A13F5D">
              <w:rPr>
                <w:lang w:val="id-ID"/>
              </w:rPr>
              <w:t xml:space="preserve"> </w:t>
            </w:r>
            <w:proofErr w:type="spellStart"/>
            <w:r w:rsidRPr="00A13F5D">
              <w:t>tanggal</w:t>
            </w:r>
            <w:proofErr w:type="spellEnd"/>
            <w:r w:rsidRPr="00A13F5D">
              <w:rPr>
                <w:lang w:val="id-ID"/>
              </w:rPr>
              <w:t xml:space="preserve"> </w:t>
            </w:r>
            <w:proofErr w:type="spellStart"/>
            <w:r w:rsidRPr="00A13F5D">
              <w:t>ditetapkan</w:t>
            </w:r>
            <w:proofErr w:type="spellEnd"/>
            <w:r w:rsidRPr="00A13F5D">
              <w:rPr>
                <w:lang w:val="id-ID"/>
              </w:rPr>
              <w:t xml:space="preserve"> </w:t>
            </w:r>
            <w:proofErr w:type="spellStart"/>
            <w:r w:rsidRPr="00A13F5D">
              <w:t>dengan</w:t>
            </w:r>
            <w:proofErr w:type="spellEnd"/>
            <w:r w:rsidRPr="00A13F5D">
              <w:rPr>
                <w:lang w:val="id-ID"/>
              </w:rPr>
              <w:t xml:space="preserve"> </w:t>
            </w:r>
            <w:proofErr w:type="spellStart"/>
            <w:r w:rsidRPr="00A13F5D">
              <w:t>ketentuan</w:t>
            </w:r>
            <w:proofErr w:type="spellEnd"/>
            <w:r w:rsidRPr="00A13F5D">
              <w:rPr>
                <w:lang w:val="id-ID"/>
              </w:rPr>
              <w:t xml:space="preserve"> </w:t>
            </w:r>
            <w:proofErr w:type="spellStart"/>
            <w:r w:rsidRPr="00A13F5D">
              <w:t>apabila</w:t>
            </w:r>
            <w:proofErr w:type="spellEnd"/>
            <w:r w:rsidRPr="00A13F5D">
              <w:t xml:space="preserve"> di </w:t>
            </w:r>
            <w:proofErr w:type="spellStart"/>
            <w:r w:rsidRPr="00A13F5D">
              <w:t>kemudian</w:t>
            </w:r>
            <w:proofErr w:type="spellEnd"/>
            <w:r w:rsidRPr="00A13F5D">
              <w:rPr>
                <w:lang w:val="id-ID"/>
              </w:rPr>
              <w:t xml:space="preserve"> </w:t>
            </w:r>
            <w:proofErr w:type="spellStart"/>
            <w:r w:rsidRPr="00A13F5D">
              <w:t>hari</w:t>
            </w:r>
            <w:proofErr w:type="spellEnd"/>
            <w:r w:rsidRPr="00A13F5D">
              <w:rPr>
                <w:lang w:val="id-ID"/>
              </w:rPr>
              <w:t xml:space="preserve"> </w:t>
            </w:r>
            <w:proofErr w:type="spellStart"/>
            <w:r w:rsidRPr="00A13F5D">
              <w:t>terdapat</w:t>
            </w:r>
            <w:proofErr w:type="spellEnd"/>
            <w:r w:rsidRPr="00A13F5D">
              <w:rPr>
                <w:lang w:val="id-ID"/>
              </w:rPr>
              <w:t xml:space="preserve"> kekeliruan </w:t>
            </w:r>
            <w:proofErr w:type="spellStart"/>
            <w:r w:rsidRPr="00A13F5D">
              <w:t>dalam</w:t>
            </w:r>
            <w:proofErr w:type="spellEnd"/>
            <w:r w:rsidRPr="00A13F5D">
              <w:rPr>
                <w:lang w:val="id-ID"/>
              </w:rPr>
              <w:t xml:space="preserve"> </w:t>
            </w:r>
            <w:proofErr w:type="spellStart"/>
            <w:r w:rsidRPr="00A13F5D">
              <w:t>penetapannya</w:t>
            </w:r>
            <w:proofErr w:type="spellEnd"/>
            <w:r w:rsidRPr="00A13F5D">
              <w:rPr>
                <w:lang w:val="id-ID"/>
              </w:rPr>
              <w:t xml:space="preserve"> </w:t>
            </w:r>
            <w:proofErr w:type="spellStart"/>
            <w:r w:rsidRPr="00A13F5D">
              <w:t>akan</w:t>
            </w:r>
            <w:proofErr w:type="spellEnd"/>
            <w:r w:rsidRPr="00A13F5D">
              <w:rPr>
                <w:lang w:val="id-ID"/>
              </w:rPr>
              <w:t xml:space="preserve"> </w:t>
            </w:r>
            <w:proofErr w:type="spellStart"/>
            <w:r w:rsidRPr="00A13F5D">
              <w:t>diubah</w:t>
            </w:r>
            <w:proofErr w:type="spellEnd"/>
            <w:r w:rsidRPr="00A13F5D">
              <w:rPr>
                <w:lang w:val="id-ID"/>
              </w:rPr>
              <w:t xml:space="preserve"> </w:t>
            </w:r>
            <w:proofErr w:type="spellStart"/>
            <w:r w:rsidRPr="00A13F5D">
              <w:t>dan</w:t>
            </w:r>
            <w:proofErr w:type="spellEnd"/>
            <w:r w:rsidRPr="00A13F5D">
              <w:rPr>
                <w:lang w:val="id-ID"/>
              </w:rPr>
              <w:t xml:space="preserve"> </w:t>
            </w:r>
            <w:proofErr w:type="spellStart"/>
            <w:r w:rsidRPr="00A13F5D">
              <w:t>dibetulkan</w:t>
            </w:r>
            <w:proofErr w:type="spellEnd"/>
            <w:r w:rsidRPr="00A13F5D">
              <w:rPr>
                <w:lang w:val="id-ID"/>
              </w:rPr>
              <w:t xml:space="preserve"> </w:t>
            </w:r>
            <w:proofErr w:type="spellStart"/>
            <w:r w:rsidRPr="00A13F5D">
              <w:t>sebagaimana</w:t>
            </w:r>
            <w:proofErr w:type="spellEnd"/>
            <w:r w:rsidRPr="00A13F5D">
              <w:rPr>
                <w:lang w:val="id-ID"/>
              </w:rPr>
              <w:t xml:space="preserve"> </w:t>
            </w:r>
            <w:proofErr w:type="spellStart"/>
            <w:r w:rsidRPr="00A13F5D">
              <w:t>mestinya</w:t>
            </w:r>
            <w:proofErr w:type="spellEnd"/>
            <w:r w:rsidRPr="00A13F5D">
              <w:t>.</w:t>
            </w:r>
          </w:p>
        </w:tc>
      </w:tr>
    </w:tbl>
    <w:p w:rsidR="00132391" w:rsidRPr="00A13F5D" w:rsidRDefault="00132391" w:rsidP="00132391">
      <w:pPr>
        <w:pStyle w:val="Default"/>
        <w:spacing w:line="276" w:lineRule="auto"/>
        <w:ind w:left="1701" w:hanging="1701"/>
      </w:pPr>
    </w:p>
    <w:p w:rsidR="00132391" w:rsidRPr="00A13F5D" w:rsidRDefault="00132391" w:rsidP="00132391">
      <w:pPr>
        <w:pStyle w:val="Default"/>
        <w:spacing w:line="276" w:lineRule="auto"/>
        <w:ind w:left="6741" w:hanging="1701"/>
      </w:pPr>
      <w:proofErr w:type="spellStart"/>
      <w:r w:rsidRPr="00A13F5D">
        <w:t>Ditetapkan</w:t>
      </w:r>
      <w:proofErr w:type="spellEnd"/>
      <w:r w:rsidRPr="00A13F5D">
        <w:t xml:space="preserve"> di Salam </w:t>
      </w:r>
    </w:p>
    <w:p w:rsidR="00132391" w:rsidRPr="00A13F5D" w:rsidRDefault="00132391" w:rsidP="0008502F">
      <w:pPr>
        <w:pStyle w:val="Default"/>
        <w:spacing w:line="276" w:lineRule="auto"/>
        <w:ind w:left="6741" w:hanging="1701"/>
      </w:pPr>
      <w:proofErr w:type="spellStart"/>
      <w:r w:rsidRPr="00A13F5D">
        <w:t>Pada</w:t>
      </w:r>
      <w:proofErr w:type="spellEnd"/>
      <w:r w:rsidRPr="00A13F5D">
        <w:rPr>
          <w:lang w:val="id-ID"/>
        </w:rPr>
        <w:t xml:space="preserve"> </w:t>
      </w:r>
      <w:proofErr w:type="spellStart"/>
      <w:proofErr w:type="gramStart"/>
      <w:r w:rsidRPr="00A13F5D">
        <w:t>tanggal</w:t>
      </w:r>
      <w:proofErr w:type="spellEnd"/>
      <w:r w:rsidRPr="00A13F5D">
        <w:rPr>
          <w:lang w:val="id-ID"/>
        </w:rPr>
        <w:t xml:space="preserve"> </w:t>
      </w:r>
      <w:r w:rsidR="0008502F">
        <w:rPr>
          <w:lang w:val="id-ID"/>
        </w:rPr>
        <w:t xml:space="preserve"> 30</w:t>
      </w:r>
      <w:proofErr w:type="gramEnd"/>
      <w:r w:rsidRPr="00A13F5D">
        <w:t xml:space="preserve"> </w:t>
      </w:r>
      <w:r w:rsidRPr="00A13F5D">
        <w:rPr>
          <w:lang w:val="id-ID"/>
        </w:rPr>
        <w:t xml:space="preserve">November </w:t>
      </w:r>
      <w:r w:rsidRPr="00A13F5D">
        <w:t xml:space="preserve"> 201</w:t>
      </w:r>
      <w:r w:rsidRPr="00A13F5D">
        <w:rPr>
          <w:lang w:val="id-ID"/>
        </w:rPr>
        <w:t>9</w:t>
      </w:r>
      <w:r w:rsidRPr="00A13F5D">
        <w:t xml:space="preserve"> </w:t>
      </w:r>
    </w:p>
    <w:p w:rsidR="00132391" w:rsidRPr="00A13F5D" w:rsidRDefault="00132391" w:rsidP="00132391">
      <w:pPr>
        <w:pStyle w:val="Default"/>
        <w:spacing w:line="276" w:lineRule="auto"/>
        <w:ind w:left="6741" w:hanging="1701"/>
        <w:rPr>
          <w:lang w:val="id-ID"/>
        </w:rPr>
      </w:pPr>
    </w:p>
    <w:p w:rsidR="00132391" w:rsidRPr="00A13F5D" w:rsidRDefault="00132391" w:rsidP="00132391">
      <w:pPr>
        <w:pStyle w:val="Default"/>
        <w:spacing w:line="276" w:lineRule="auto"/>
        <w:ind w:left="6741" w:hanging="1701"/>
      </w:pPr>
      <w:proofErr w:type="spellStart"/>
      <w:r w:rsidRPr="00A13F5D">
        <w:t>Kepala</w:t>
      </w:r>
      <w:proofErr w:type="spellEnd"/>
      <w:r w:rsidRPr="00A13F5D">
        <w:rPr>
          <w:lang w:val="id-ID"/>
        </w:rPr>
        <w:t xml:space="preserve"> </w:t>
      </w:r>
      <w:proofErr w:type="spellStart"/>
      <w:proofErr w:type="gramStart"/>
      <w:r w:rsidRPr="00A13F5D">
        <w:t>Desa</w:t>
      </w:r>
      <w:proofErr w:type="spellEnd"/>
      <w:r w:rsidRPr="00A13F5D">
        <w:rPr>
          <w:lang w:val="id-ID"/>
        </w:rPr>
        <w:t xml:space="preserve"> </w:t>
      </w:r>
      <w:r w:rsidRPr="00A13F5D">
        <w:t xml:space="preserve"> Salam</w:t>
      </w:r>
      <w:proofErr w:type="gramEnd"/>
      <w:r w:rsidRPr="00A13F5D">
        <w:t>,</w:t>
      </w:r>
    </w:p>
    <w:p w:rsidR="00132391" w:rsidRPr="00A13F5D" w:rsidRDefault="00132391" w:rsidP="00132391">
      <w:pPr>
        <w:pStyle w:val="Default"/>
        <w:spacing w:line="276" w:lineRule="auto"/>
        <w:ind w:left="6741" w:hanging="1701"/>
      </w:pPr>
    </w:p>
    <w:p w:rsidR="00132391" w:rsidRPr="00A13F5D" w:rsidRDefault="00132391" w:rsidP="00132391">
      <w:pPr>
        <w:pStyle w:val="Default"/>
        <w:spacing w:line="276" w:lineRule="auto"/>
        <w:ind w:left="6741" w:hanging="1701"/>
      </w:pPr>
    </w:p>
    <w:p w:rsidR="00132391" w:rsidRPr="00A13F5D" w:rsidRDefault="00132391" w:rsidP="00132391">
      <w:pPr>
        <w:pStyle w:val="Default"/>
        <w:spacing w:line="276" w:lineRule="auto"/>
        <w:ind w:left="6741" w:hanging="1701"/>
      </w:pPr>
    </w:p>
    <w:p w:rsidR="00132391" w:rsidRPr="00A13F5D" w:rsidRDefault="00132391" w:rsidP="00132391">
      <w:pPr>
        <w:pStyle w:val="Default"/>
        <w:spacing w:line="276" w:lineRule="auto"/>
        <w:ind w:left="6741" w:hanging="1701"/>
      </w:pPr>
      <w:r w:rsidRPr="00A13F5D">
        <w:t>S</w:t>
      </w:r>
      <w:r w:rsidRPr="00A13F5D">
        <w:rPr>
          <w:lang w:val="id-ID"/>
        </w:rPr>
        <w:t xml:space="preserve"> </w:t>
      </w:r>
      <w:r w:rsidRPr="00A13F5D">
        <w:t>A</w:t>
      </w:r>
      <w:r w:rsidRPr="00A13F5D">
        <w:rPr>
          <w:lang w:val="id-ID"/>
        </w:rPr>
        <w:t xml:space="preserve"> </w:t>
      </w:r>
      <w:r w:rsidRPr="00A13F5D">
        <w:t>D</w:t>
      </w:r>
      <w:r w:rsidRPr="00A13F5D">
        <w:rPr>
          <w:lang w:val="id-ID"/>
        </w:rPr>
        <w:t xml:space="preserve"> </w:t>
      </w:r>
      <w:r w:rsidRPr="00A13F5D">
        <w:t>J</w:t>
      </w:r>
      <w:r w:rsidRPr="00A13F5D">
        <w:rPr>
          <w:lang w:val="id-ID"/>
        </w:rPr>
        <w:t xml:space="preserve"> </w:t>
      </w:r>
      <w:r w:rsidRPr="00A13F5D">
        <w:t>I</w:t>
      </w:r>
      <w:r w:rsidRPr="00A13F5D">
        <w:rPr>
          <w:lang w:val="id-ID"/>
        </w:rPr>
        <w:t xml:space="preserve"> </w:t>
      </w:r>
      <w:r w:rsidRPr="00A13F5D">
        <w:t>D</w:t>
      </w:r>
      <w:r w:rsidRPr="00A13F5D">
        <w:rPr>
          <w:lang w:val="id-ID"/>
        </w:rPr>
        <w:t xml:space="preserve"> </w:t>
      </w:r>
      <w:r w:rsidRPr="00A13F5D">
        <w:t>O</w:t>
      </w:r>
    </w:p>
    <w:p w:rsidR="00132391" w:rsidRPr="00A13F5D" w:rsidRDefault="00132391" w:rsidP="00132391">
      <w:pPr>
        <w:pStyle w:val="Default"/>
        <w:spacing w:line="276" w:lineRule="auto"/>
        <w:ind w:left="1701" w:hanging="1701"/>
      </w:pPr>
    </w:p>
    <w:p w:rsidR="00132391" w:rsidRPr="00A13F5D" w:rsidRDefault="00132391" w:rsidP="00132391">
      <w:pPr>
        <w:pStyle w:val="Default"/>
        <w:spacing w:line="276" w:lineRule="auto"/>
        <w:ind w:left="1701" w:hanging="1701"/>
      </w:pPr>
    </w:p>
    <w:p w:rsidR="00132391" w:rsidRDefault="00132391" w:rsidP="00132391">
      <w:pPr>
        <w:pStyle w:val="Default"/>
        <w:spacing w:line="276" w:lineRule="auto"/>
        <w:ind w:left="4395"/>
        <w:rPr>
          <w:lang w:val="id-ID"/>
        </w:rPr>
      </w:pPr>
    </w:p>
    <w:p w:rsidR="00132391" w:rsidRDefault="00132391" w:rsidP="00132391">
      <w:pPr>
        <w:pStyle w:val="Default"/>
        <w:spacing w:line="276" w:lineRule="auto"/>
        <w:ind w:left="4395"/>
        <w:rPr>
          <w:lang w:val="id-ID"/>
        </w:rPr>
      </w:pPr>
    </w:p>
    <w:p w:rsidR="00132391" w:rsidRDefault="00132391" w:rsidP="00132391">
      <w:pPr>
        <w:pStyle w:val="Default"/>
        <w:spacing w:line="276" w:lineRule="auto"/>
        <w:ind w:left="4395"/>
        <w:rPr>
          <w:lang w:val="id-ID"/>
        </w:rPr>
      </w:pPr>
    </w:p>
    <w:p w:rsidR="00132391" w:rsidRDefault="00132391" w:rsidP="00132391">
      <w:pPr>
        <w:pStyle w:val="Default"/>
        <w:spacing w:line="276" w:lineRule="auto"/>
        <w:ind w:left="4395"/>
        <w:rPr>
          <w:lang w:val="id-ID"/>
        </w:rPr>
      </w:pPr>
    </w:p>
    <w:p w:rsidR="00132391" w:rsidRDefault="00132391" w:rsidP="00132391">
      <w:pPr>
        <w:pStyle w:val="Default"/>
        <w:spacing w:line="276" w:lineRule="auto"/>
        <w:ind w:left="4395"/>
        <w:rPr>
          <w:lang w:val="id-ID"/>
        </w:rPr>
      </w:pPr>
    </w:p>
    <w:p w:rsidR="001D4DD0" w:rsidRDefault="001D4DD0" w:rsidP="00132391">
      <w:pPr>
        <w:pStyle w:val="Default"/>
        <w:spacing w:line="276" w:lineRule="auto"/>
        <w:ind w:left="4536"/>
        <w:rPr>
          <w:lang w:val="id-ID"/>
        </w:rPr>
      </w:pPr>
    </w:p>
    <w:p w:rsidR="00132391" w:rsidRPr="00B341D1" w:rsidRDefault="00132391" w:rsidP="00132391">
      <w:pPr>
        <w:pStyle w:val="Default"/>
        <w:spacing w:line="276" w:lineRule="auto"/>
        <w:ind w:left="4536"/>
        <w:rPr>
          <w:lang w:val="id-ID"/>
        </w:rPr>
      </w:pPr>
      <w:r w:rsidRPr="00A13F5D">
        <w:lastRenderedPageBreak/>
        <w:t xml:space="preserve">LAMPIRAN </w:t>
      </w:r>
      <w:r w:rsidR="00B341D1">
        <w:rPr>
          <w:lang w:val="id-ID"/>
        </w:rPr>
        <w:t>1</w:t>
      </w:r>
    </w:p>
    <w:p w:rsidR="00132391" w:rsidRPr="00A13F5D" w:rsidRDefault="00132391" w:rsidP="0008502F">
      <w:pPr>
        <w:pStyle w:val="Default"/>
        <w:spacing w:line="276" w:lineRule="auto"/>
        <w:ind w:left="4536"/>
        <w:rPr>
          <w:lang w:val="id-ID"/>
        </w:rPr>
      </w:pPr>
      <w:r w:rsidRPr="00A13F5D">
        <w:t>KEPUTUSAN</w:t>
      </w:r>
      <w:r w:rsidRPr="00A13F5D">
        <w:rPr>
          <w:lang w:val="id-ID"/>
        </w:rPr>
        <w:t xml:space="preserve"> </w:t>
      </w:r>
      <w:r w:rsidRPr="00A13F5D">
        <w:t>KEPALA</w:t>
      </w:r>
      <w:r w:rsidRPr="00A13F5D">
        <w:rPr>
          <w:lang w:val="id-ID"/>
        </w:rPr>
        <w:t xml:space="preserve"> </w:t>
      </w:r>
      <w:r w:rsidRPr="00A13F5D">
        <w:t>DESA SALAM</w:t>
      </w:r>
      <w:r w:rsidRPr="00A13F5D">
        <w:rPr>
          <w:lang w:val="id-ID"/>
        </w:rPr>
        <w:t xml:space="preserve"> </w:t>
      </w:r>
      <w:r w:rsidRPr="00A13F5D">
        <w:t xml:space="preserve">NOMOR  </w:t>
      </w:r>
      <w:r>
        <w:rPr>
          <w:lang w:val="id-ID"/>
        </w:rPr>
        <w:t xml:space="preserve">  </w:t>
      </w:r>
      <w:r w:rsidR="0008502F">
        <w:rPr>
          <w:lang w:val="id-ID"/>
        </w:rPr>
        <w:t>38</w:t>
      </w:r>
      <w:r w:rsidRPr="00A13F5D">
        <w:t>/KPTS/201</w:t>
      </w:r>
      <w:r w:rsidRPr="00A13F5D">
        <w:rPr>
          <w:lang w:val="id-ID"/>
        </w:rPr>
        <w:t xml:space="preserve">9 </w:t>
      </w:r>
    </w:p>
    <w:p w:rsidR="00132391" w:rsidRDefault="00132391" w:rsidP="007A7B08">
      <w:pPr>
        <w:pStyle w:val="Default"/>
        <w:spacing w:line="276" w:lineRule="auto"/>
        <w:ind w:left="4536"/>
        <w:rPr>
          <w:lang w:val="id-ID"/>
        </w:rPr>
      </w:pPr>
      <w:r w:rsidRPr="00A13F5D">
        <w:t xml:space="preserve">TENTANG </w:t>
      </w:r>
      <w:r>
        <w:rPr>
          <w:lang w:val="id-ID"/>
        </w:rPr>
        <w:t>PENETAPAN</w:t>
      </w:r>
      <w:r w:rsidRPr="00A13F5D">
        <w:rPr>
          <w:lang w:val="id-ID"/>
        </w:rPr>
        <w:t xml:space="preserve"> </w:t>
      </w:r>
      <w:r>
        <w:rPr>
          <w:lang w:val="id-ID"/>
        </w:rPr>
        <w:t xml:space="preserve">PENGURUS PENGURUS LEMBAGA PEMBERDAYAAN MASYARAKAT PADUKUHAN </w:t>
      </w:r>
      <w:r w:rsidRPr="00A13F5D">
        <w:rPr>
          <w:lang w:val="id-ID"/>
        </w:rPr>
        <w:t>MASA BHAKTI 2019-2025</w:t>
      </w:r>
    </w:p>
    <w:p w:rsidR="00132391" w:rsidRPr="00A13F5D" w:rsidRDefault="00132391" w:rsidP="00132391">
      <w:pPr>
        <w:pStyle w:val="Default"/>
        <w:spacing w:line="276" w:lineRule="auto"/>
        <w:ind w:left="4536"/>
        <w:rPr>
          <w:lang w:val="id-ID"/>
        </w:rPr>
      </w:pPr>
    </w:p>
    <w:p w:rsidR="00132391" w:rsidRDefault="00132391" w:rsidP="00B341D1">
      <w:pPr>
        <w:pStyle w:val="Default"/>
        <w:spacing w:line="360" w:lineRule="auto"/>
        <w:jc w:val="center"/>
        <w:rPr>
          <w:lang w:val="id-ID"/>
        </w:rPr>
      </w:pPr>
      <w:r>
        <w:rPr>
          <w:lang w:val="id-ID"/>
        </w:rPr>
        <w:t xml:space="preserve">DAFTAR PENGURUS LPMP </w:t>
      </w:r>
    </w:p>
    <w:p w:rsidR="00B341D1" w:rsidRDefault="00B341D1" w:rsidP="00B341D1">
      <w:pPr>
        <w:pStyle w:val="Default"/>
        <w:spacing w:line="360" w:lineRule="auto"/>
        <w:jc w:val="center"/>
        <w:rPr>
          <w:lang w:val="id-ID"/>
        </w:rPr>
      </w:pPr>
      <w:r>
        <w:rPr>
          <w:lang w:val="id-ID"/>
        </w:rPr>
        <w:t>PADUKUHAN BARAN</w:t>
      </w:r>
    </w:p>
    <w:p w:rsidR="00132391" w:rsidRPr="00A13F5D" w:rsidRDefault="00132391" w:rsidP="00132391">
      <w:pPr>
        <w:pStyle w:val="Default"/>
        <w:spacing w:line="360" w:lineRule="auto"/>
        <w:jc w:val="center"/>
        <w:rPr>
          <w:lang w:val="id-ID"/>
        </w:rPr>
      </w:pPr>
      <w:r>
        <w:rPr>
          <w:lang w:val="id-ID"/>
        </w:rPr>
        <w:t>MASA BHAKTI</w:t>
      </w:r>
      <w:r w:rsidRPr="00A13F5D">
        <w:t xml:space="preserve"> 20</w:t>
      </w:r>
      <w:r w:rsidRPr="00A13F5D">
        <w:rPr>
          <w:lang w:val="id-ID"/>
        </w:rPr>
        <w:t>19</w:t>
      </w:r>
      <w:r>
        <w:rPr>
          <w:lang w:val="id-ID"/>
        </w:rPr>
        <w:t>-2025</w:t>
      </w:r>
    </w:p>
    <w:p w:rsidR="00472429" w:rsidRDefault="00472429" w:rsidP="007A7B08">
      <w:pPr>
        <w:pStyle w:val="Default"/>
        <w:spacing w:line="360" w:lineRule="auto"/>
        <w:rPr>
          <w:lang w:val="id-ID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86"/>
        <w:gridCol w:w="3066"/>
        <w:gridCol w:w="5812"/>
      </w:tblGrid>
      <w:tr w:rsidR="0008502F" w:rsidRPr="008F0A4B" w:rsidTr="008F0A4B">
        <w:tc>
          <w:tcPr>
            <w:tcW w:w="586" w:type="dxa"/>
          </w:tcPr>
          <w:p w:rsidR="0008502F" w:rsidRPr="008F0A4B" w:rsidRDefault="0008502F" w:rsidP="007A7B08">
            <w:pPr>
              <w:spacing w:line="360" w:lineRule="auto"/>
              <w:jc w:val="right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bCs/>
                <w:sz w:val="24"/>
                <w:szCs w:val="24"/>
              </w:rPr>
              <w:t>NO</w:t>
            </w:r>
          </w:p>
        </w:tc>
        <w:tc>
          <w:tcPr>
            <w:tcW w:w="3066" w:type="dxa"/>
          </w:tcPr>
          <w:p w:rsidR="0008502F" w:rsidRPr="008F0A4B" w:rsidRDefault="0008502F" w:rsidP="007A7B08">
            <w:pPr>
              <w:spacing w:line="36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bCs/>
                <w:sz w:val="24"/>
                <w:szCs w:val="24"/>
              </w:rPr>
              <w:t>NAMA</w:t>
            </w:r>
          </w:p>
        </w:tc>
        <w:tc>
          <w:tcPr>
            <w:tcW w:w="5812" w:type="dxa"/>
          </w:tcPr>
          <w:p w:rsidR="0008502F" w:rsidRPr="008F0A4B" w:rsidRDefault="0008502F" w:rsidP="007A7B08">
            <w:pPr>
              <w:spacing w:line="36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bCs/>
                <w:sz w:val="24"/>
                <w:szCs w:val="24"/>
              </w:rPr>
              <w:t>JABATAN</w:t>
            </w:r>
          </w:p>
        </w:tc>
      </w:tr>
      <w:tr w:rsidR="0008502F" w:rsidRPr="008F0A4B" w:rsidTr="008F0A4B">
        <w:tc>
          <w:tcPr>
            <w:tcW w:w="586" w:type="dxa"/>
          </w:tcPr>
          <w:p w:rsidR="0008502F" w:rsidRPr="008F0A4B" w:rsidRDefault="0008502F" w:rsidP="007A7B08">
            <w:pPr>
              <w:spacing w:line="36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066" w:type="dxa"/>
          </w:tcPr>
          <w:p w:rsidR="0008502F" w:rsidRPr="008F0A4B" w:rsidRDefault="0008502F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BASUKI</w:t>
            </w:r>
          </w:p>
        </w:tc>
        <w:tc>
          <w:tcPr>
            <w:tcW w:w="5812" w:type="dxa"/>
          </w:tcPr>
          <w:p w:rsidR="0008502F" w:rsidRPr="008F0A4B" w:rsidRDefault="0008502F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</w:p>
        </w:tc>
      </w:tr>
      <w:tr w:rsidR="0008502F" w:rsidRPr="008F0A4B" w:rsidTr="008F0A4B">
        <w:tc>
          <w:tcPr>
            <w:tcW w:w="586" w:type="dxa"/>
          </w:tcPr>
          <w:p w:rsidR="0008502F" w:rsidRPr="008F0A4B" w:rsidRDefault="0008502F" w:rsidP="007A7B08">
            <w:pPr>
              <w:spacing w:line="36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066" w:type="dxa"/>
          </w:tcPr>
          <w:p w:rsidR="0008502F" w:rsidRPr="008F0A4B" w:rsidRDefault="0008502F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JUMANTO</w:t>
            </w:r>
          </w:p>
        </w:tc>
        <w:tc>
          <w:tcPr>
            <w:tcW w:w="5812" w:type="dxa"/>
          </w:tcPr>
          <w:p w:rsidR="0008502F" w:rsidRPr="008F0A4B" w:rsidRDefault="0008502F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Wakil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</w:p>
        </w:tc>
      </w:tr>
      <w:tr w:rsidR="0008502F" w:rsidRPr="008F0A4B" w:rsidTr="008F0A4B">
        <w:tc>
          <w:tcPr>
            <w:tcW w:w="586" w:type="dxa"/>
          </w:tcPr>
          <w:p w:rsidR="0008502F" w:rsidRPr="008F0A4B" w:rsidRDefault="0008502F" w:rsidP="007A7B08">
            <w:pPr>
              <w:spacing w:line="36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066" w:type="dxa"/>
          </w:tcPr>
          <w:p w:rsidR="0008502F" w:rsidRPr="008F0A4B" w:rsidRDefault="0008502F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JUMIYATI</w:t>
            </w:r>
          </w:p>
        </w:tc>
        <w:tc>
          <w:tcPr>
            <w:tcW w:w="5812" w:type="dxa"/>
          </w:tcPr>
          <w:p w:rsidR="0008502F" w:rsidRPr="008F0A4B" w:rsidRDefault="0008502F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Sekretaris</w:t>
            </w:r>
            <w:proofErr w:type="spellEnd"/>
          </w:p>
        </w:tc>
      </w:tr>
      <w:tr w:rsidR="0008502F" w:rsidRPr="008F0A4B" w:rsidTr="008F0A4B">
        <w:tc>
          <w:tcPr>
            <w:tcW w:w="586" w:type="dxa"/>
          </w:tcPr>
          <w:p w:rsidR="0008502F" w:rsidRPr="008F0A4B" w:rsidRDefault="0008502F" w:rsidP="007A7B08">
            <w:pPr>
              <w:spacing w:line="36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066" w:type="dxa"/>
          </w:tcPr>
          <w:p w:rsidR="0008502F" w:rsidRPr="008F0A4B" w:rsidRDefault="0008502F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SUHADI</w:t>
            </w:r>
          </w:p>
        </w:tc>
        <w:tc>
          <w:tcPr>
            <w:tcW w:w="5812" w:type="dxa"/>
          </w:tcPr>
          <w:p w:rsidR="0008502F" w:rsidRPr="008F0A4B" w:rsidRDefault="0008502F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Bendahara</w:t>
            </w:r>
            <w:proofErr w:type="spellEnd"/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RISWANTO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Agama &amp; Pend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idikan</w:t>
            </w:r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SUHADI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 Agama &amp; Pend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idikan</w:t>
            </w:r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EDI SUPRIYANTO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Ek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onomi,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sos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ial dan 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>bud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aya</w:t>
            </w:r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ARIES</w:t>
            </w:r>
            <w:r w:rsidRPr="008F0A4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>WIJAYANTO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Ek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onomi,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sos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ial dan 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>bud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aya</w:t>
            </w:r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SUPARMAN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Pemuda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Orkes</w:t>
            </w:r>
            <w:proofErr w:type="spellEnd"/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SUAS HADI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Pemuda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Orkes</w:t>
            </w:r>
            <w:proofErr w:type="spellEnd"/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NGADIMIN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Pemberd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ayaan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Perempuan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NGATIKEM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Pemberd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ayaan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Perempuan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SARMINI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Pemb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>g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unan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Pras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arana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wil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ayah</w:t>
            </w:r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ADI WIYONO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Pemb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>g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unan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Pras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arana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wil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ayah</w:t>
            </w:r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TRI ROHMAD, F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Kes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ejahteraan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kyat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Kamtib</w:t>
            </w:r>
            <w:proofErr w:type="spellEnd"/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JAMINGIN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Kes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ejahteraan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kyat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Kamtib</w:t>
            </w:r>
            <w:proofErr w:type="spellEnd"/>
          </w:p>
        </w:tc>
      </w:tr>
      <w:tr w:rsidR="0008502F" w:rsidRPr="008F0A4B" w:rsidTr="008F0A4B">
        <w:tc>
          <w:tcPr>
            <w:tcW w:w="586" w:type="dxa"/>
          </w:tcPr>
          <w:p w:rsidR="0008502F" w:rsidRPr="008F0A4B" w:rsidRDefault="0008502F" w:rsidP="007A7B08">
            <w:pPr>
              <w:spacing w:line="36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3066" w:type="dxa"/>
          </w:tcPr>
          <w:p w:rsidR="0008502F" w:rsidRPr="008F0A4B" w:rsidRDefault="0008502F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MASIRAN</w:t>
            </w:r>
          </w:p>
        </w:tc>
        <w:tc>
          <w:tcPr>
            <w:tcW w:w="5812" w:type="dxa"/>
          </w:tcPr>
          <w:p w:rsidR="0008502F" w:rsidRPr="008F0A4B" w:rsidRDefault="0008502F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PAW</w:t>
            </w:r>
          </w:p>
        </w:tc>
      </w:tr>
    </w:tbl>
    <w:p w:rsidR="008F0A4B" w:rsidRDefault="008F0A4B" w:rsidP="007A7B08">
      <w:pPr>
        <w:pStyle w:val="Default"/>
        <w:spacing w:line="360" w:lineRule="auto"/>
        <w:ind w:left="720"/>
        <w:rPr>
          <w:lang w:val="id-ID"/>
        </w:rPr>
      </w:pPr>
    </w:p>
    <w:p w:rsidR="007A7B08" w:rsidRPr="00A13F5D" w:rsidRDefault="007A7B08" w:rsidP="007A7B08">
      <w:pPr>
        <w:pStyle w:val="Default"/>
        <w:spacing w:line="276" w:lineRule="auto"/>
        <w:ind w:left="6741" w:hanging="1701"/>
      </w:pPr>
      <w:proofErr w:type="spellStart"/>
      <w:r w:rsidRPr="00A13F5D">
        <w:t>Kepala</w:t>
      </w:r>
      <w:proofErr w:type="spellEnd"/>
      <w:r w:rsidRPr="00A13F5D">
        <w:rPr>
          <w:lang w:val="id-ID"/>
        </w:rPr>
        <w:t xml:space="preserve"> </w:t>
      </w:r>
      <w:proofErr w:type="spellStart"/>
      <w:proofErr w:type="gramStart"/>
      <w:r w:rsidRPr="00A13F5D">
        <w:t>Desa</w:t>
      </w:r>
      <w:proofErr w:type="spellEnd"/>
      <w:r w:rsidRPr="00A13F5D">
        <w:rPr>
          <w:lang w:val="id-ID"/>
        </w:rPr>
        <w:t xml:space="preserve"> </w:t>
      </w:r>
      <w:r w:rsidRPr="00A13F5D">
        <w:t xml:space="preserve"> Salam</w:t>
      </w:r>
      <w:proofErr w:type="gramEnd"/>
      <w:r w:rsidRPr="00A13F5D">
        <w:t>,</w:t>
      </w:r>
    </w:p>
    <w:p w:rsidR="007A7B08" w:rsidRPr="00A13F5D" w:rsidRDefault="007A7B08" w:rsidP="007A7B08">
      <w:pPr>
        <w:pStyle w:val="Default"/>
        <w:spacing w:line="276" w:lineRule="auto"/>
        <w:ind w:left="6741" w:hanging="1701"/>
      </w:pPr>
    </w:p>
    <w:p w:rsidR="007A7B08" w:rsidRPr="00A13F5D" w:rsidRDefault="007A7B08" w:rsidP="007A7B08">
      <w:pPr>
        <w:pStyle w:val="Default"/>
        <w:spacing w:line="276" w:lineRule="auto"/>
        <w:ind w:left="6741" w:hanging="1701"/>
      </w:pPr>
    </w:p>
    <w:p w:rsidR="007A7B08" w:rsidRPr="00A13F5D" w:rsidRDefault="007A7B08" w:rsidP="007A7B08">
      <w:pPr>
        <w:pStyle w:val="Default"/>
        <w:spacing w:line="276" w:lineRule="auto"/>
        <w:ind w:left="6741" w:hanging="1701"/>
      </w:pPr>
    </w:p>
    <w:p w:rsidR="007A7B08" w:rsidRPr="00A13F5D" w:rsidRDefault="007A7B08" w:rsidP="007A7B08">
      <w:pPr>
        <w:pStyle w:val="Default"/>
        <w:spacing w:line="276" w:lineRule="auto"/>
        <w:ind w:left="6741" w:hanging="1701"/>
      </w:pPr>
      <w:r w:rsidRPr="00A13F5D">
        <w:t>S</w:t>
      </w:r>
      <w:r w:rsidRPr="00A13F5D">
        <w:rPr>
          <w:lang w:val="id-ID"/>
        </w:rPr>
        <w:t xml:space="preserve"> </w:t>
      </w:r>
      <w:r w:rsidRPr="00A13F5D">
        <w:t>A</w:t>
      </w:r>
      <w:r w:rsidRPr="00A13F5D">
        <w:rPr>
          <w:lang w:val="id-ID"/>
        </w:rPr>
        <w:t xml:space="preserve"> </w:t>
      </w:r>
      <w:r w:rsidRPr="00A13F5D">
        <w:t>D</w:t>
      </w:r>
      <w:r w:rsidRPr="00A13F5D">
        <w:rPr>
          <w:lang w:val="id-ID"/>
        </w:rPr>
        <w:t xml:space="preserve"> </w:t>
      </w:r>
      <w:r w:rsidRPr="00A13F5D">
        <w:t>J</w:t>
      </w:r>
      <w:r w:rsidRPr="00A13F5D">
        <w:rPr>
          <w:lang w:val="id-ID"/>
        </w:rPr>
        <w:t xml:space="preserve"> </w:t>
      </w:r>
      <w:r w:rsidRPr="00A13F5D">
        <w:t>I</w:t>
      </w:r>
      <w:r w:rsidRPr="00A13F5D">
        <w:rPr>
          <w:lang w:val="id-ID"/>
        </w:rPr>
        <w:t xml:space="preserve"> </w:t>
      </w:r>
      <w:r w:rsidRPr="00A13F5D">
        <w:t>D</w:t>
      </w:r>
      <w:r w:rsidRPr="00A13F5D">
        <w:rPr>
          <w:lang w:val="id-ID"/>
        </w:rPr>
        <w:t xml:space="preserve"> </w:t>
      </w:r>
      <w:r w:rsidRPr="00A13F5D">
        <w:t>O</w:t>
      </w:r>
    </w:p>
    <w:p w:rsidR="007A7B08" w:rsidRDefault="007A7B08" w:rsidP="007A7B08">
      <w:pPr>
        <w:pStyle w:val="Default"/>
        <w:spacing w:line="360" w:lineRule="auto"/>
        <w:ind w:left="720"/>
        <w:rPr>
          <w:lang w:val="id-ID"/>
        </w:rPr>
      </w:pPr>
    </w:p>
    <w:p w:rsidR="007A7B08" w:rsidRDefault="007A7B08" w:rsidP="007A7B08">
      <w:pPr>
        <w:pStyle w:val="Default"/>
        <w:spacing w:line="360" w:lineRule="auto"/>
        <w:ind w:left="720"/>
        <w:rPr>
          <w:lang w:val="id-ID"/>
        </w:rPr>
      </w:pPr>
    </w:p>
    <w:p w:rsidR="00B341D1" w:rsidRDefault="00B341D1" w:rsidP="007A7B08">
      <w:pPr>
        <w:pStyle w:val="Default"/>
        <w:spacing w:line="360" w:lineRule="auto"/>
        <w:ind w:left="720"/>
        <w:rPr>
          <w:lang w:val="id-ID"/>
        </w:rPr>
      </w:pPr>
    </w:p>
    <w:p w:rsidR="00B341D1" w:rsidRPr="00B341D1" w:rsidRDefault="00B341D1" w:rsidP="00B341D1">
      <w:pPr>
        <w:pStyle w:val="Default"/>
        <w:spacing w:line="276" w:lineRule="auto"/>
        <w:ind w:left="4536"/>
        <w:rPr>
          <w:lang w:val="id-ID"/>
        </w:rPr>
      </w:pPr>
      <w:r w:rsidRPr="00A13F5D">
        <w:lastRenderedPageBreak/>
        <w:t xml:space="preserve">LAMPIRAN </w:t>
      </w:r>
      <w:r>
        <w:rPr>
          <w:lang w:val="id-ID"/>
        </w:rPr>
        <w:t>2</w:t>
      </w:r>
    </w:p>
    <w:p w:rsidR="00B341D1" w:rsidRPr="00A13F5D" w:rsidRDefault="00B341D1" w:rsidP="00B341D1">
      <w:pPr>
        <w:pStyle w:val="Default"/>
        <w:spacing w:line="276" w:lineRule="auto"/>
        <w:ind w:left="4536"/>
        <w:rPr>
          <w:lang w:val="id-ID"/>
        </w:rPr>
      </w:pPr>
      <w:r w:rsidRPr="00A13F5D">
        <w:t>KEPUTUSAN</w:t>
      </w:r>
      <w:r w:rsidRPr="00A13F5D">
        <w:rPr>
          <w:lang w:val="id-ID"/>
        </w:rPr>
        <w:t xml:space="preserve"> </w:t>
      </w:r>
      <w:r w:rsidRPr="00A13F5D">
        <w:t>KEPALA</w:t>
      </w:r>
      <w:r w:rsidRPr="00A13F5D">
        <w:rPr>
          <w:lang w:val="id-ID"/>
        </w:rPr>
        <w:t xml:space="preserve"> </w:t>
      </w:r>
      <w:r w:rsidRPr="00A13F5D">
        <w:t>DESA SALAM</w:t>
      </w:r>
      <w:r w:rsidRPr="00A13F5D">
        <w:rPr>
          <w:lang w:val="id-ID"/>
        </w:rPr>
        <w:t xml:space="preserve"> </w:t>
      </w:r>
      <w:r w:rsidRPr="00A13F5D">
        <w:t xml:space="preserve">NOMOR  </w:t>
      </w:r>
      <w:r>
        <w:rPr>
          <w:lang w:val="id-ID"/>
        </w:rPr>
        <w:t xml:space="preserve">  38</w:t>
      </w:r>
      <w:r w:rsidRPr="00A13F5D">
        <w:t>/KPTS/201</w:t>
      </w:r>
      <w:r w:rsidRPr="00A13F5D">
        <w:rPr>
          <w:lang w:val="id-ID"/>
        </w:rPr>
        <w:t xml:space="preserve">9 </w:t>
      </w:r>
    </w:p>
    <w:p w:rsidR="00B341D1" w:rsidRDefault="00B341D1" w:rsidP="00B341D1">
      <w:pPr>
        <w:pStyle w:val="Default"/>
        <w:spacing w:line="276" w:lineRule="auto"/>
        <w:ind w:left="4536"/>
        <w:rPr>
          <w:lang w:val="id-ID"/>
        </w:rPr>
      </w:pPr>
      <w:r w:rsidRPr="00A13F5D">
        <w:t xml:space="preserve">TENTANG </w:t>
      </w:r>
      <w:r>
        <w:rPr>
          <w:lang w:val="id-ID"/>
        </w:rPr>
        <w:t>PENETAPAN</w:t>
      </w:r>
      <w:r w:rsidRPr="00A13F5D">
        <w:rPr>
          <w:lang w:val="id-ID"/>
        </w:rPr>
        <w:t xml:space="preserve"> </w:t>
      </w:r>
      <w:r>
        <w:rPr>
          <w:lang w:val="id-ID"/>
        </w:rPr>
        <w:t xml:space="preserve">PENGURUS PENGURUS LEMBAGA PEMBERDAYAAN MASYARAKAT PADUKUHAN </w:t>
      </w:r>
      <w:r w:rsidRPr="00A13F5D">
        <w:rPr>
          <w:lang w:val="id-ID"/>
        </w:rPr>
        <w:t>MASA BHAKTI 2019-2025</w:t>
      </w:r>
    </w:p>
    <w:p w:rsidR="00B341D1" w:rsidRPr="00A13F5D" w:rsidRDefault="00B341D1" w:rsidP="00B341D1">
      <w:pPr>
        <w:pStyle w:val="Default"/>
        <w:spacing w:line="276" w:lineRule="auto"/>
        <w:ind w:left="4536"/>
        <w:rPr>
          <w:lang w:val="id-ID"/>
        </w:rPr>
      </w:pPr>
    </w:p>
    <w:p w:rsidR="00B341D1" w:rsidRDefault="00B341D1" w:rsidP="00B341D1">
      <w:pPr>
        <w:pStyle w:val="Default"/>
        <w:spacing w:line="360" w:lineRule="auto"/>
        <w:jc w:val="center"/>
        <w:rPr>
          <w:lang w:val="id-ID"/>
        </w:rPr>
      </w:pPr>
      <w:r>
        <w:rPr>
          <w:lang w:val="id-ID"/>
        </w:rPr>
        <w:t xml:space="preserve">DAFTAR PENGURUS LPMP </w:t>
      </w:r>
    </w:p>
    <w:p w:rsidR="00B341D1" w:rsidRDefault="00B341D1" w:rsidP="00B341D1">
      <w:pPr>
        <w:pStyle w:val="Default"/>
        <w:spacing w:line="360" w:lineRule="auto"/>
        <w:jc w:val="center"/>
        <w:rPr>
          <w:lang w:val="id-ID"/>
        </w:rPr>
      </w:pPr>
      <w:r>
        <w:rPr>
          <w:lang w:val="id-ID"/>
        </w:rPr>
        <w:t xml:space="preserve">PADUKUHAN </w:t>
      </w:r>
      <w:r w:rsidRPr="008F0A4B">
        <w:rPr>
          <w:lang w:val="id-ID"/>
        </w:rPr>
        <w:t>GUNUNGMANUK</w:t>
      </w:r>
    </w:p>
    <w:p w:rsidR="00B341D1" w:rsidRPr="00A13F5D" w:rsidRDefault="00B341D1" w:rsidP="00B341D1">
      <w:pPr>
        <w:pStyle w:val="Default"/>
        <w:spacing w:line="360" w:lineRule="auto"/>
        <w:jc w:val="center"/>
        <w:rPr>
          <w:lang w:val="id-ID"/>
        </w:rPr>
      </w:pPr>
      <w:r>
        <w:rPr>
          <w:lang w:val="id-ID"/>
        </w:rPr>
        <w:t>MASA BHAKTI</w:t>
      </w:r>
      <w:r w:rsidRPr="00A13F5D">
        <w:t xml:space="preserve"> 20</w:t>
      </w:r>
      <w:r w:rsidRPr="00A13F5D">
        <w:rPr>
          <w:lang w:val="id-ID"/>
        </w:rPr>
        <w:t>19</w:t>
      </w:r>
      <w:r>
        <w:rPr>
          <w:lang w:val="id-ID"/>
        </w:rPr>
        <w:t>-2025</w:t>
      </w:r>
    </w:p>
    <w:p w:rsidR="007A7B08" w:rsidRPr="007A7B08" w:rsidRDefault="007A7B08" w:rsidP="007A7B08">
      <w:pPr>
        <w:pStyle w:val="Default"/>
        <w:spacing w:line="360" w:lineRule="auto"/>
        <w:ind w:left="720"/>
        <w:rPr>
          <w:lang w:val="id-ID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86"/>
        <w:gridCol w:w="3066"/>
        <w:gridCol w:w="5812"/>
      </w:tblGrid>
      <w:tr w:rsidR="00687228" w:rsidRPr="008F0A4B" w:rsidTr="008F0A4B">
        <w:tc>
          <w:tcPr>
            <w:tcW w:w="586" w:type="dxa"/>
          </w:tcPr>
          <w:p w:rsidR="00687228" w:rsidRPr="008F0A4B" w:rsidRDefault="00687228" w:rsidP="007A7B08">
            <w:pPr>
              <w:spacing w:line="36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bCs/>
                <w:sz w:val="24"/>
                <w:szCs w:val="24"/>
              </w:rPr>
              <w:t>NO</w:t>
            </w:r>
          </w:p>
        </w:tc>
        <w:tc>
          <w:tcPr>
            <w:tcW w:w="3066" w:type="dxa"/>
          </w:tcPr>
          <w:p w:rsidR="00687228" w:rsidRPr="008F0A4B" w:rsidRDefault="00687228" w:rsidP="007A7B08">
            <w:pPr>
              <w:spacing w:line="36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bCs/>
                <w:sz w:val="24"/>
                <w:szCs w:val="24"/>
              </w:rPr>
              <w:t>NAMA</w:t>
            </w:r>
          </w:p>
        </w:tc>
        <w:tc>
          <w:tcPr>
            <w:tcW w:w="5812" w:type="dxa"/>
          </w:tcPr>
          <w:p w:rsidR="00687228" w:rsidRPr="008F0A4B" w:rsidRDefault="00687228" w:rsidP="007A7B08">
            <w:pPr>
              <w:spacing w:line="36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bCs/>
                <w:sz w:val="24"/>
                <w:szCs w:val="24"/>
              </w:rPr>
              <w:t>JABATAN</w:t>
            </w:r>
          </w:p>
        </w:tc>
      </w:tr>
      <w:tr w:rsidR="00687228" w:rsidRPr="008F0A4B" w:rsidTr="008F0A4B">
        <w:tc>
          <w:tcPr>
            <w:tcW w:w="586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066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GIYANTO</w:t>
            </w:r>
          </w:p>
        </w:tc>
        <w:tc>
          <w:tcPr>
            <w:tcW w:w="5812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</w:p>
        </w:tc>
      </w:tr>
      <w:tr w:rsidR="00687228" w:rsidRPr="008F0A4B" w:rsidTr="008F0A4B">
        <w:tc>
          <w:tcPr>
            <w:tcW w:w="586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066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KARDIYO</w:t>
            </w:r>
          </w:p>
        </w:tc>
        <w:tc>
          <w:tcPr>
            <w:tcW w:w="5812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Wakil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</w:p>
        </w:tc>
      </w:tr>
      <w:tr w:rsidR="00687228" w:rsidRPr="008F0A4B" w:rsidTr="008F0A4B">
        <w:tc>
          <w:tcPr>
            <w:tcW w:w="586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066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SUDARNO</w:t>
            </w:r>
          </w:p>
        </w:tc>
        <w:tc>
          <w:tcPr>
            <w:tcW w:w="5812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Sekretaris</w:t>
            </w:r>
            <w:proofErr w:type="spellEnd"/>
          </w:p>
        </w:tc>
      </w:tr>
      <w:tr w:rsidR="00687228" w:rsidRPr="008F0A4B" w:rsidTr="008F0A4B">
        <w:tc>
          <w:tcPr>
            <w:tcW w:w="586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066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RITWANTORO</w:t>
            </w:r>
          </w:p>
        </w:tc>
        <w:tc>
          <w:tcPr>
            <w:tcW w:w="5812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Bendahara</w:t>
            </w:r>
            <w:proofErr w:type="spellEnd"/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PARDIYO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Agama &amp; Pend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idikan</w:t>
            </w:r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PATUH K.B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 Agama &amp; Pend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idikan</w:t>
            </w:r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DWI HERIYANTO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Ek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onomi,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sos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ial dan 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>bud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aya</w:t>
            </w:r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SUYADI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Ek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onomi,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sos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ial dan 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>bud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aya</w:t>
            </w:r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DIMAS, S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Pemuda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Orkes</w:t>
            </w:r>
            <w:proofErr w:type="spellEnd"/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EDI SUSANTO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Pemuda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Orkes</w:t>
            </w:r>
            <w:proofErr w:type="spellEnd"/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SUSILOWATI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Pemberd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ayaan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Perempuan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EKA SRIWAHYUNI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Pemberd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ayaan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Perempuan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JUMIADI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Pemb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>g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unan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Pras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arana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wil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ayah</w:t>
            </w:r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PRIYANTA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Pemb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>g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unan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Pras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arana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wil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ayah</w:t>
            </w:r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SURADI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Kes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ejahteraan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kyat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Kamtib</w:t>
            </w:r>
            <w:proofErr w:type="spellEnd"/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SUYATNO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Kes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ejahteraan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kyat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Kamtib</w:t>
            </w:r>
            <w:proofErr w:type="spellEnd"/>
          </w:p>
        </w:tc>
      </w:tr>
    </w:tbl>
    <w:p w:rsidR="00687228" w:rsidRDefault="00687228" w:rsidP="007A7B08">
      <w:pPr>
        <w:pStyle w:val="Default"/>
        <w:spacing w:line="360" w:lineRule="auto"/>
        <w:ind w:left="720"/>
        <w:rPr>
          <w:lang w:val="id-ID"/>
        </w:rPr>
      </w:pPr>
    </w:p>
    <w:p w:rsidR="00B341D1" w:rsidRDefault="00B341D1" w:rsidP="007A7B08">
      <w:pPr>
        <w:pStyle w:val="Default"/>
        <w:spacing w:line="360" w:lineRule="auto"/>
        <w:ind w:left="720"/>
        <w:rPr>
          <w:lang w:val="id-ID"/>
        </w:rPr>
      </w:pPr>
    </w:p>
    <w:p w:rsidR="00B341D1" w:rsidRDefault="00B341D1" w:rsidP="007A7B08">
      <w:pPr>
        <w:pStyle w:val="Default"/>
        <w:spacing w:line="360" w:lineRule="auto"/>
        <w:ind w:left="720"/>
        <w:rPr>
          <w:lang w:val="id-ID"/>
        </w:rPr>
      </w:pPr>
    </w:p>
    <w:p w:rsidR="00B341D1" w:rsidRPr="00A13F5D" w:rsidRDefault="00B341D1" w:rsidP="00B341D1">
      <w:pPr>
        <w:pStyle w:val="Default"/>
        <w:spacing w:line="276" w:lineRule="auto"/>
        <w:ind w:left="6741" w:hanging="1701"/>
      </w:pPr>
      <w:proofErr w:type="spellStart"/>
      <w:r w:rsidRPr="00A13F5D">
        <w:t>Kepala</w:t>
      </w:r>
      <w:proofErr w:type="spellEnd"/>
      <w:r w:rsidRPr="00A13F5D">
        <w:rPr>
          <w:lang w:val="id-ID"/>
        </w:rPr>
        <w:t xml:space="preserve"> </w:t>
      </w:r>
      <w:proofErr w:type="spellStart"/>
      <w:proofErr w:type="gramStart"/>
      <w:r w:rsidRPr="00A13F5D">
        <w:t>Desa</w:t>
      </w:r>
      <w:proofErr w:type="spellEnd"/>
      <w:r w:rsidRPr="00A13F5D">
        <w:rPr>
          <w:lang w:val="id-ID"/>
        </w:rPr>
        <w:t xml:space="preserve"> </w:t>
      </w:r>
      <w:r w:rsidRPr="00A13F5D">
        <w:t xml:space="preserve"> Salam</w:t>
      </w:r>
      <w:proofErr w:type="gramEnd"/>
      <w:r w:rsidRPr="00A13F5D">
        <w:t>,</w:t>
      </w:r>
    </w:p>
    <w:p w:rsidR="00B341D1" w:rsidRPr="00A13F5D" w:rsidRDefault="00B341D1" w:rsidP="00B341D1">
      <w:pPr>
        <w:pStyle w:val="Default"/>
        <w:spacing w:line="276" w:lineRule="auto"/>
        <w:ind w:left="6741" w:hanging="1701"/>
      </w:pPr>
    </w:p>
    <w:p w:rsidR="00B341D1" w:rsidRPr="00A13F5D" w:rsidRDefault="00B341D1" w:rsidP="00B341D1">
      <w:pPr>
        <w:pStyle w:val="Default"/>
        <w:spacing w:line="276" w:lineRule="auto"/>
        <w:ind w:left="6741" w:hanging="1701"/>
      </w:pPr>
    </w:p>
    <w:p w:rsidR="00B341D1" w:rsidRPr="00A13F5D" w:rsidRDefault="00B341D1" w:rsidP="00B341D1">
      <w:pPr>
        <w:pStyle w:val="Default"/>
        <w:spacing w:line="276" w:lineRule="auto"/>
        <w:ind w:left="6741" w:hanging="1701"/>
      </w:pPr>
    </w:p>
    <w:p w:rsidR="00B341D1" w:rsidRPr="00A13F5D" w:rsidRDefault="00B341D1" w:rsidP="00B341D1">
      <w:pPr>
        <w:pStyle w:val="Default"/>
        <w:spacing w:line="276" w:lineRule="auto"/>
        <w:ind w:left="6741" w:hanging="1701"/>
      </w:pPr>
      <w:r w:rsidRPr="00A13F5D">
        <w:t>S</w:t>
      </w:r>
      <w:r w:rsidRPr="00A13F5D">
        <w:rPr>
          <w:lang w:val="id-ID"/>
        </w:rPr>
        <w:t xml:space="preserve"> </w:t>
      </w:r>
      <w:r w:rsidRPr="00A13F5D">
        <w:t>A</w:t>
      </w:r>
      <w:r w:rsidRPr="00A13F5D">
        <w:rPr>
          <w:lang w:val="id-ID"/>
        </w:rPr>
        <w:t xml:space="preserve"> </w:t>
      </w:r>
      <w:r w:rsidRPr="00A13F5D">
        <w:t>D</w:t>
      </w:r>
      <w:r w:rsidRPr="00A13F5D">
        <w:rPr>
          <w:lang w:val="id-ID"/>
        </w:rPr>
        <w:t xml:space="preserve"> </w:t>
      </w:r>
      <w:r w:rsidRPr="00A13F5D">
        <w:t>J</w:t>
      </w:r>
      <w:r w:rsidRPr="00A13F5D">
        <w:rPr>
          <w:lang w:val="id-ID"/>
        </w:rPr>
        <w:t xml:space="preserve"> </w:t>
      </w:r>
      <w:r w:rsidRPr="00A13F5D">
        <w:t>I</w:t>
      </w:r>
      <w:r w:rsidRPr="00A13F5D">
        <w:rPr>
          <w:lang w:val="id-ID"/>
        </w:rPr>
        <w:t xml:space="preserve"> </w:t>
      </w:r>
      <w:r w:rsidRPr="00A13F5D">
        <w:t>D</w:t>
      </w:r>
      <w:r w:rsidRPr="00A13F5D">
        <w:rPr>
          <w:lang w:val="id-ID"/>
        </w:rPr>
        <w:t xml:space="preserve"> </w:t>
      </w:r>
      <w:r w:rsidRPr="00A13F5D">
        <w:t>O</w:t>
      </w:r>
    </w:p>
    <w:p w:rsidR="00B341D1" w:rsidRDefault="00B341D1" w:rsidP="00B341D1">
      <w:pPr>
        <w:pStyle w:val="Default"/>
        <w:spacing w:line="360" w:lineRule="auto"/>
        <w:ind w:left="720"/>
        <w:rPr>
          <w:lang w:val="id-ID"/>
        </w:rPr>
      </w:pPr>
    </w:p>
    <w:p w:rsidR="00B341D1" w:rsidRDefault="00B341D1" w:rsidP="00B341D1">
      <w:pPr>
        <w:pStyle w:val="Default"/>
        <w:spacing w:line="360" w:lineRule="auto"/>
        <w:ind w:left="720"/>
        <w:rPr>
          <w:lang w:val="id-ID"/>
        </w:rPr>
      </w:pPr>
    </w:p>
    <w:p w:rsidR="00B341D1" w:rsidRPr="00B341D1" w:rsidRDefault="00B341D1" w:rsidP="00B341D1">
      <w:pPr>
        <w:pStyle w:val="Default"/>
        <w:spacing w:line="276" w:lineRule="auto"/>
        <w:ind w:left="4536"/>
        <w:rPr>
          <w:lang w:val="id-ID"/>
        </w:rPr>
      </w:pPr>
      <w:r w:rsidRPr="00A13F5D">
        <w:lastRenderedPageBreak/>
        <w:t xml:space="preserve">LAMPIRAN </w:t>
      </w:r>
      <w:r>
        <w:rPr>
          <w:lang w:val="id-ID"/>
        </w:rPr>
        <w:t>3</w:t>
      </w:r>
    </w:p>
    <w:p w:rsidR="00B341D1" w:rsidRPr="00A13F5D" w:rsidRDefault="00B341D1" w:rsidP="00B341D1">
      <w:pPr>
        <w:pStyle w:val="Default"/>
        <w:spacing w:line="276" w:lineRule="auto"/>
        <w:ind w:left="4536"/>
        <w:rPr>
          <w:lang w:val="id-ID"/>
        </w:rPr>
      </w:pPr>
      <w:r w:rsidRPr="00A13F5D">
        <w:t>KEPUTUSAN</w:t>
      </w:r>
      <w:r w:rsidRPr="00A13F5D">
        <w:rPr>
          <w:lang w:val="id-ID"/>
        </w:rPr>
        <w:t xml:space="preserve"> </w:t>
      </w:r>
      <w:r w:rsidRPr="00A13F5D">
        <w:t>KEPALA</w:t>
      </w:r>
      <w:r w:rsidRPr="00A13F5D">
        <w:rPr>
          <w:lang w:val="id-ID"/>
        </w:rPr>
        <w:t xml:space="preserve"> </w:t>
      </w:r>
      <w:r w:rsidRPr="00A13F5D">
        <w:t>DESA SALAM</w:t>
      </w:r>
      <w:r w:rsidRPr="00A13F5D">
        <w:rPr>
          <w:lang w:val="id-ID"/>
        </w:rPr>
        <w:t xml:space="preserve"> </w:t>
      </w:r>
      <w:r w:rsidRPr="00A13F5D">
        <w:t xml:space="preserve">NOMOR  </w:t>
      </w:r>
      <w:r>
        <w:rPr>
          <w:lang w:val="id-ID"/>
        </w:rPr>
        <w:t xml:space="preserve">  38</w:t>
      </w:r>
      <w:r w:rsidRPr="00A13F5D">
        <w:t>/KPTS/201</w:t>
      </w:r>
      <w:r w:rsidRPr="00A13F5D">
        <w:rPr>
          <w:lang w:val="id-ID"/>
        </w:rPr>
        <w:t xml:space="preserve">9 </w:t>
      </w:r>
    </w:p>
    <w:p w:rsidR="00B341D1" w:rsidRDefault="00B341D1" w:rsidP="00B341D1">
      <w:pPr>
        <w:pStyle w:val="Default"/>
        <w:spacing w:line="276" w:lineRule="auto"/>
        <w:ind w:left="4536"/>
        <w:rPr>
          <w:lang w:val="id-ID"/>
        </w:rPr>
      </w:pPr>
      <w:r w:rsidRPr="00A13F5D">
        <w:t xml:space="preserve">TENTANG </w:t>
      </w:r>
      <w:r>
        <w:rPr>
          <w:lang w:val="id-ID"/>
        </w:rPr>
        <w:t>PENETAPAN</w:t>
      </w:r>
      <w:r w:rsidRPr="00A13F5D">
        <w:rPr>
          <w:lang w:val="id-ID"/>
        </w:rPr>
        <w:t xml:space="preserve"> </w:t>
      </w:r>
      <w:r>
        <w:rPr>
          <w:lang w:val="id-ID"/>
        </w:rPr>
        <w:t xml:space="preserve">PENGURUS PENGURUS LEMBAGA PEMBERDAYAAN MASYARAKAT PADUKUHAN </w:t>
      </w:r>
      <w:r w:rsidRPr="00A13F5D">
        <w:rPr>
          <w:lang w:val="id-ID"/>
        </w:rPr>
        <w:t>MASA BHAKTI 2019-2025</w:t>
      </w:r>
    </w:p>
    <w:p w:rsidR="00B341D1" w:rsidRPr="00A13F5D" w:rsidRDefault="00B341D1" w:rsidP="00B341D1">
      <w:pPr>
        <w:pStyle w:val="Default"/>
        <w:spacing w:line="276" w:lineRule="auto"/>
        <w:ind w:left="4536"/>
        <w:rPr>
          <w:lang w:val="id-ID"/>
        </w:rPr>
      </w:pPr>
    </w:p>
    <w:p w:rsidR="00B341D1" w:rsidRDefault="00B341D1" w:rsidP="00B341D1">
      <w:pPr>
        <w:pStyle w:val="Default"/>
        <w:spacing w:line="360" w:lineRule="auto"/>
        <w:jc w:val="center"/>
        <w:rPr>
          <w:lang w:val="id-ID"/>
        </w:rPr>
      </w:pPr>
      <w:r>
        <w:rPr>
          <w:lang w:val="id-ID"/>
        </w:rPr>
        <w:t xml:space="preserve">DAFTAR PENGURUS LPMP </w:t>
      </w:r>
    </w:p>
    <w:p w:rsidR="00B341D1" w:rsidRDefault="00B341D1" w:rsidP="00B341D1">
      <w:pPr>
        <w:pStyle w:val="Default"/>
        <w:spacing w:line="360" w:lineRule="auto"/>
        <w:jc w:val="center"/>
        <w:rPr>
          <w:lang w:val="id-ID"/>
        </w:rPr>
      </w:pPr>
      <w:r>
        <w:rPr>
          <w:lang w:val="id-ID"/>
        </w:rPr>
        <w:t>PADUKUHAN NGASEMAYU</w:t>
      </w:r>
    </w:p>
    <w:p w:rsidR="00B341D1" w:rsidRPr="00A13F5D" w:rsidRDefault="00B341D1" w:rsidP="00B341D1">
      <w:pPr>
        <w:pStyle w:val="Default"/>
        <w:spacing w:line="360" w:lineRule="auto"/>
        <w:jc w:val="center"/>
        <w:rPr>
          <w:lang w:val="id-ID"/>
        </w:rPr>
      </w:pPr>
      <w:r>
        <w:rPr>
          <w:lang w:val="id-ID"/>
        </w:rPr>
        <w:t>MASA BHAKTI</w:t>
      </w:r>
      <w:r w:rsidRPr="00A13F5D">
        <w:t xml:space="preserve"> 20</w:t>
      </w:r>
      <w:r w:rsidRPr="00A13F5D">
        <w:rPr>
          <w:lang w:val="id-ID"/>
        </w:rPr>
        <w:t>19</w:t>
      </w:r>
      <w:r>
        <w:rPr>
          <w:lang w:val="id-ID"/>
        </w:rPr>
        <w:t>-2025</w:t>
      </w:r>
    </w:p>
    <w:p w:rsidR="00B341D1" w:rsidRPr="00B341D1" w:rsidRDefault="00B341D1" w:rsidP="007A7B08">
      <w:pPr>
        <w:pStyle w:val="Default"/>
        <w:spacing w:line="360" w:lineRule="auto"/>
        <w:ind w:left="720"/>
        <w:rPr>
          <w:lang w:val="id-ID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86"/>
        <w:gridCol w:w="3066"/>
        <w:gridCol w:w="5812"/>
      </w:tblGrid>
      <w:tr w:rsidR="00687228" w:rsidRPr="008F0A4B" w:rsidTr="008F0A4B">
        <w:tc>
          <w:tcPr>
            <w:tcW w:w="586" w:type="dxa"/>
          </w:tcPr>
          <w:p w:rsidR="00687228" w:rsidRPr="008F0A4B" w:rsidRDefault="00687228" w:rsidP="007A7B08">
            <w:pPr>
              <w:spacing w:line="36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bCs/>
                <w:sz w:val="24"/>
                <w:szCs w:val="24"/>
              </w:rPr>
              <w:t>NO</w:t>
            </w:r>
          </w:p>
        </w:tc>
        <w:tc>
          <w:tcPr>
            <w:tcW w:w="3066" w:type="dxa"/>
          </w:tcPr>
          <w:p w:rsidR="00687228" w:rsidRPr="008F0A4B" w:rsidRDefault="00687228" w:rsidP="007A7B08">
            <w:pPr>
              <w:spacing w:line="36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bCs/>
                <w:sz w:val="24"/>
                <w:szCs w:val="24"/>
              </w:rPr>
              <w:t>NAMA</w:t>
            </w:r>
          </w:p>
        </w:tc>
        <w:tc>
          <w:tcPr>
            <w:tcW w:w="5812" w:type="dxa"/>
          </w:tcPr>
          <w:p w:rsidR="00687228" w:rsidRPr="008F0A4B" w:rsidRDefault="00687228" w:rsidP="007A7B08">
            <w:pPr>
              <w:spacing w:line="36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bCs/>
                <w:sz w:val="24"/>
                <w:szCs w:val="24"/>
              </w:rPr>
              <w:t>JABATAN</w:t>
            </w:r>
          </w:p>
        </w:tc>
      </w:tr>
      <w:tr w:rsidR="00687228" w:rsidRPr="008F0A4B" w:rsidTr="008F0A4B">
        <w:tc>
          <w:tcPr>
            <w:tcW w:w="586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066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NGADARI</w:t>
            </w:r>
          </w:p>
        </w:tc>
        <w:tc>
          <w:tcPr>
            <w:tcW w:w="5812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</w:p>
        </w:tc>
      </w:tr>
      <w:tr w:rsidR="00687228" w:rsidRPr="008F0A4B" w:rsidTr="008F0A4B">
        <w:tc>
          <w:tcPr>
            <w:tcW w:w="586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066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SUWANDI</w:t>
            </w:r>
          </w:p>
        </w:tc>
        <w:tc>
          <w:tcPr>
            <w:tcW w:w="5812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Wakil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</w:p>
        </w:tc>
      </w:tr>
      <w:tr w:rsidR="00687228" w:rsidRPr="008F0A4B" w:rsidTr="008F0A4B">
        <w:tc>
          <w:tcPr>
            <w:tcW w:w="586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066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SUKISNO</w:t>
            </w:r>
          </w:p>
        </w:tc>
        <w:tc>
          <w:tcPr>
            <w:tcW w:w="5812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Sekretaris</w:t>
            </w:r>
            <w:proofErr w:type="spellEnd"/>
          </w:p>
        </w:tc>
      </w:tr>
      <w:tr w:rsidR="00687228" w:rsidRPr="008F0A4B" w:rsidTr="008F0A4B">
        <w:tc>
          <w:tcPr>
            <w:tcW w:w="586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066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PARYANTO</w:t>
            </w:r>
          </w:p>
        </w:tc>
        <w:tc>
          <w:tcPr>
            <w:tcW w:w="5812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Bendahara</w:t>
            </w:r>
            <w:proofErr w:type="spellEnd"/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JUMAKIR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Agama &amp; Pend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idikan</w:t>
            </w:r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WADIYO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 Agama &amp; Pend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idikan</w:t>
            </w:r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JAPARTO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Ek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onomi,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sos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ial dan 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>bud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aya</w:t>
            </w:r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SULARISTO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Ek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onomi,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sos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ial dan 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>bud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aya</w:t>
            </w:r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PONIMIN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Pemuda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Orkes</w:t>
            </w:r>
            <w:proofErr w:type="spellEnd"/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TENDI PURWANTO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Pemuda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Orkes</w:t>
            </w:r>
            <w:proofErr w:type="spellEnd"/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BEMI LISTYOWATI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Pemberd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ayaan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Perempuan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WAKIDAH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Pemberd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ayaan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Perempuan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PONIDIYONO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Pemb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>g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unan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Pras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arana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wil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ayah</w:t>
            </w:r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PARSIMIN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Pemb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>g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unan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Pras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arana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wil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ayah</w:t>
            </w:r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WAGIMIN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Kes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ejahteraan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kyat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Kamtib</w:t>
            </w:r>
            <w:proofErr w:type="spellEnd"/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SARDI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Kes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ejahteraan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kyat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Kamtib</w:t>
            </w:r>
            <w:proofErr w:type="spellEnd"/>
          </w:p>
        </w:tc>
      </w:tr>
    </w:tbl>
    <w:p w:rsidR="008F0A4B" w:rsidRDefault="008F0A4B" w:rsidP="007A7B08">
      <w:pPr>
        <w:pStyle w:val="Default"/>
        <w:spacing w:line="360" w:lineRule="auto"/>
        <w:ind w:left="720"/>
        <w:rPr>
          <w:lang w:val="id-ID"/>
        </w:rPr>
      </w:pPr>
    </w:p>
    <w:p w:rsidR="00B341D1" w:rsidRDefault="00B341D1" w:rsidP="007A7B08">
      <w:pPr>
        <w:pStyle w:val="Default"/>
        <w:spacing w:line="360" w:lineRule="auto"/>
        <w:ind w:left="720"/>
        <w:rPr>
          <w:lang w:val="id-ID"/>
        </w:rPr>
      </w:pPr>
    </w:p>
    <w:p w:rsidR="00B341D1" w:rsidRPr="00A13F5D" w:rsidRDefault="00B341D1" w:rsidP="00B341D1">
      <w:pPr>
        <w:pStyle w:val="Default"/>
        <w:spacing w:line="276" w:lineRule="auto"/>
        <w:ind w:left="6741" w:hanging="1701"/>
      </w:pPr>
      <w:proofErr w:type="spellStart"/>
      <w:r w:rsidRPr="00A13F5D">
        <w:t>Kepala</w:t>
      </w:r>
      <w:proofErr w:type="spellEnd"/>
      <w:r w:rsidRPr="00A13F5D">
        <w:rPr>
          <w:lang w:val="id-ID"/>
        </w:rPr>
        <w:t xml:space="preserve"> </w:t>
      </w:r>
      <w:proofErr w:type="spellStart"/>
      <w:proofErr w:type="gramStart"/>
      <w:r w:rsidRPr="00A13F5D">
        <w:t>Desa</w:t>
      </w:r>
      <w:proofErr w:type="spellEnd"/>
      <w:r w:rsidRPr="00A13F5D">
        <w:rPr>
          <w:lang w:val="id-ID"/>
        </w:rPr>
        <w:t xml:space="preserve"> </w:t>
      </w:r>
      <w:r w:rsidRPr="00A13F5D">
        <w:t xml:space="preserve"> Salam</w:t>
      </w:r>
      <w:proofErr w:type="gramEnd"/>
      <w:r w:rsidRPr="00A13F5D">
        <w:t>,</w:t>
      </w:r>
    </w:p>
    <w:p w:rsidR="00B341D1" w:rsidRPr="00A13F5D" w:rsidRDefault="00B341D1" w:rsidP="00B341D1">
      <w:pPr>
        <w:pStyle w:val="Default"/>
        <w:spacing w:line="276" w:lineRule="auto"/>
        <w:ind w:left="6741" w:hanging="1701"/>
      </w:pPr>
    </w:p>
    <w:p w:rsidR="00B341D1" w:rsidRPr="00A13F5D" w:rsidRDefault="00B341D1" w:rsidP="00B341D1">
      <w:pPr>
        <w:pStyle w:val="Default"/>
        <w:spacing w:line="276" w:lineRule="auto"/>
        <w:ind w:left="6741" w:hanging="1701"/>
      </w:pPr>
    </w:p>
    <w:p w:rsidR="00B341D1" w:rsidRPr="00A13F5D" w:rsidRDefault="00B341D1" w:rsidP="00B341D1">
      <w:pPr>
        <w:pStyle w:val="Default"/>
        <w:spacing w:line="276" w:lineRule="auto"/>
        <w:ind w:left="6741" w:hanging="1701"/>
      </w:pPr>
    </w:p>
    <w:p w:rsidR="00B341D1" w:rsidRPr="00A13F5D" w:rsidRDefault="00B341D1" w:rsidP="00B341D1">
      <w:pPr>
        <w:pStyle w:val="Default"/>
        <w:spacing w:line="276" w:lineRule="auto"/>
        <w:ind w:left="6741" w:hanging="1701"/>
      </w:pPr>
      <w:r w:rsidRPr="00A13F5D">
        <w:t>S</w:t>
      </w:r>
      <w:r w:rsidRPr="00A13F5D">
        <w:rPr>
          <w:lang w:val="id-ID"/>
        </w:rPr>
        <w:t xml:space="preserve"> </w:t>
      </w:r>
      <w:r w:rsidRPr="00A13F5D">
        <w:t>A</w:t>
      </w:r>
      <w:r w:rsidRPr="00A13F5D">
        <w:rPr>
          <w:lang w:val="id-ID"/>
        </w:rPr>
        <w:t xml:space="preserve"> </w:t>
      </w:r>
      <w:r w:rsidRPr="00A13F5D">
        <w:t>D</w:t>
      </w:r>
      <w:r w:rsidRPr="00A13F5D">
        <w:rPr>
          <w:lang w:val="id-ID"/>
        </w:rPr>
        <w:t xml:space="preserve"> </w:t>
      </w:r>
      <w:r w:rsidRPr="00A13F5D">
        <w:t>J</w:t>
      </w:r>
      <w:r w:rsidRPr="00A13F5D">
        <w:rPr>
          <w:lang w:val="id-ID"/>
        </w:rPr>
        <w:t xml:space="preserve"> </w:t>
      </w:r>
      <w:r w:rsidRPr="00A13F5D">
        <w:t>I</w:t>
      </w:r>
      <w:r w:rsidRPr="00A13F5D">
        <w:rPr>
          <w:lang w:val="id-ID"/>
        </w:rPr>
        <w:t xml:space="preserve"> </w:t>
      </w:r>
      <w:r w:rsidRPr="00A13F5D">
        <w:t>D</w:t>
      </w:r>
      <w:r w:rsidRPr="00A13F5D">
        <w:rPr>
          <w:lang w:val="id-ID"/>
        </w:rPr>
        <w:t xml:space="preserve"> </w:t>
      </w:r>
      <w:r w:rsidRPr="00A13F5D">
        <w:t>O</w:t>
      </w:r>
    </w:p>
    <w:p w:rsidR="00B341D1" w:rsidRDefault="00B341D1" w:rsidP="00B341D1">
      <w:pPr>
        <w:pStyle w:val="Default"/>
        <w:spacing w:line="360" w:lineRule="auto"/>
        <w:ind w:left="720"/>
        <w:rPr>
          <w:lang w:val="id-ID"/>
        </w:rPr>
      </w:pPr>
    </w:p>
    <w:p w:rsidR="00B341D1" w:rsidRDefault="00B341D1" w:rsidP="00B341D1">
      <w:pPr>
        <w:pStyle w:val="Default"/>
        <w:spacing w:line="360" w:lineRule="auto"/>
        <w:ind w:left="720"/>
        <w:rPr>
          <w:lang w:val="id-ID"/>
        </w:rPr>
      </w:pPr>
    </w:p>
    <w:p w:rsidR="00B341D1" w:rsidRDefault="00B341D1" w:rsidP="00B341D1">
      <w:pPr>
        <w:pStyle w:val="Default"/>
        <w:spacing w:line="276" w:lineRule="auto"/>
        <w:ind w:left="4536"/>
        <w:rPr>
          <w:lang w:val="id-ID"/>
        </w:rPr>
      </w:pPr>
    </w:p>
    <w:p w:rsidR="00B341D1" w:rsidRPr="00B341D1" w:rsidRDefault="00B341D1" w:rsidP="00B341D1">
      <w:pPr>
        <w:pStyle w:val="Default"/>
        <w:spacing w:line="276" w:lineRule="auto"/>
        <w:ind w:left="4536"/>
        <w:rPr>
          <w:lang w:val="id-ID"/>
        </w:rPr>
      </w:pPr>
      <w:r w:rsidRPr="00A13F5D">
        <w:lastRenderedPageBreak/>
        <w:t xml:space="preserve">LAMPIRAN </w:t>
      </w:r>
      <w:r>
        <w:rPr>
          <w:lang w:val="id-ID"/>
        </w:rPr>
        <w:t>4</w:t>
      </w:r>
    </w:p>
    <w:p w:rsidR="00B341D1" w:rsidRPr="00A13F5D" w:rsidRDefault="00B341D1" w:rsidP="00B341D1">
      <w:pPr>
        <w:pStyle w:val="Default"/>
        <w:spacing w:line="276" w:lineRule="auto"/>
        <w:ind w:left="4536"/>
        <w:rPr>
          <w:lang w:val="id-ID"/>
        </w:rPr>
      </w:pPr>
      <w:r w:rsidRPr="00A13F5D">
        <w:t>KEPUTUSAN</w:t>
      </w:r>
      <w:r w:rsidRPr="00A13F5D">
        <w:rPr>
          <w:lang w:val="id-ID"/>
        </w:rPr>
        <w:t xml:space="preserve"> </w:t>
      </w:r>
      <w:r w:rsidRPr="00A13F5D">
        <w:t>KEPALA</w:t>
      </w:r>
      <w:r w:rsidRPr="00A13F5D">
        <w:rPr>
          <w:lang w:val="id-ID"/>
        </w:rPr>
        <w:t xml:space="preserve"> </w:t>
      </w:r>
      <w:r w:rsidRPr="00A13F5D">
        <w:t>DESA SALAM</w:t>
      </w:r>
      <w:r w:rsidRPr="00A13F5D">
        <w:rPr>
          <w:lang w:val="id-ID"/>
        </w:rPr>
        <w:t xml:space="preserve"> </w:t>
      </w:r>
      <w:r w:rsidRPr="00A13F5D">
        <w:t xml:space="preserve">NOMOR  </w:t>
      </w:r>
      <w:r>
        <w:rPr>
          <w:lang w:val="id-ID"/>
        </w:rPr>
        <w:t xml:space="preserve">  38</w:t>
      </w:r>
      <w:r w:rsidRPr="00A13F5D">
        <w:t>/KPTS/201</w:t>
      </w:r>
      <w:r w:rsidRPr="00A13F5D">
        <w:rPr>
          <w:lang w:val="id-ID"/>
        </w:rPr>
        <w:t xml:space="preserve">9 </w:t>
      </w:r>
    </w:p>
    <w:p w:rsidR="00B341D1" w:rsidRDefault="00B341D1" w:rsidP="00B341D1">
      <w:pPr>
        <w:pStyle w:val="Default"/>
        <w:spacing w:line="276" w:lineRule="auto"/>
        <w:ind w:left="4536"/>
        <w:rPr>
          <w:lang w:val="id-ID"/>
        </w:rPr>
      </w:pPr>
      <w:r w:rsidRPr="00A13F5D">
        <w:t xml:space="preserve">TENTANG </w:t>
      </w:r>
      <w:r>
        <w:rPr>
          <w:lang w:val="id-ID"/>
        </w:rPr>
        <w:t>PENETAPAN</w:t>
      </w:r>
      <w:r w:rsidRPr="00A13F5D">
        <w:rPr>
          <w:lang w:val="id-ID"/>
        </w:rPr>
        <w:t xml:space="preserve"> </w:t>
      </w:r>
      <w:r>
        <w:rPr>
          <w:lang w:val="id-ID"/>
        </w:rPr>
        <w:t xml:space="preserve">PENGURUS PENGURUS LEMBAGA PEMBERDAYAAN MASYARAKAT PADUKUHAN </w:t>
      </w:r>
      <w:r w:rsidRPr="00A13F5D">
        <w:rPr>
          <w:lang w:val="id-ID"/>
        </w:rPr>
        <w:t>MASA BHAKTI 2019-2025</w:t>
      </w:r>
    </w:p>
    <w:p w:rsidR="00B341D1" w:rsidRPr="00A13F5D" w:rsidRDefault="00B341D1" w:rsidP="00B341D1">
      <w:pPr>
        <w:pStyle w:val="Default"/>
        <w:spacing w:line="276" w:lineRule="auto"/>
        <w:ind w:left="4536"/>
        <w:rPr>
          <w:lang w:val="id-ID"/>
        </w:rPr>
      </w:pPr>
    </w:p>
    <w:p w:rsidR="00B341D1" w:rsidRDefault="00B341D1" w:rsidP="00B341D1">
      <w:pPr>
        <w:pStyle w:val="Default"/>
        <w:spacing w:line="360" w:lineRule="auto"/>
        <w:jc w:val="center"/>
        <w:rPr>
          <w:lang w:val="id-ID"/>
        </w:rPr>
      </w:pPr>
      <w:r>
        <w:rPr>
          <w:lang w:val="id-ID"/>
        </w:rPr>
        <w:t xml:space="preserve">DAFTAR PENGURUS LPMP </w:t>
      </w:r>
    </w:p>
    <w:p w:rsidR="00B341D1" w:rsidRDefault="00B341D1" w:rsidP="00B341D1">
      <w:pPr>
        <w:pStyle w:val="Default"/>
        <w:spacing w:line="360" w:lineRule="auto"/>
        <w:jc w:val="center"/>
        <w:rPr>
          <w:lang w:val="id-ID"/>
        </w:rPr>
      </w:pPr>
      <w:r>
        <w:rPr>
          <w:lang w:val="id-ID"/>
        </w:rPr>
        <w:t>PADUKUHAN SALAM</w:t>
      </w:r>
    </w:p>
    <w:p w:rsidR="00B341D1" w:rsidRPr="00A13F5D" w:rsidRDefault="00B341D1" w:rsidP="00B341D1">
      <w:pPr>
        <w:pStyle w:val="Default"/>
        <w:spacing w:line="360" w:lineRule="auto"/>
        <w:jc w:val="center"/>
        <w:rPr>
          <w:lang w:val="id-ID"/>
        </w:rPr>
      </w:pPr>
      <w:r>
        <w:rPr>
          <w:lang w:val="id-ID"/>
        </w:rPr>
        <w:t>MASA BHAKTI</w:t>
      </w:r>
      <w:r w:rsidRPr="00A13F5D">
        <w:t xml:space="preserve"> 20</w:t>
      </w:r>
      <w:r w:rsidRPr="00A13F5D">
        <w:rPr>
          <w:lang w:val="id-ID"/>
        </w:rPr>
        <w:t>19</w:t>
      </w:r>
      <w:r>
        <w:rPr>
          <w:lang w:val="id-ID"/>
        </w:rPr>
        <w:t>-2025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86"/>
        <w:gridCol w:w="3066"/>
        <w:gridCol w:w="5812"/>
      </w:tblGrid>
      <w:tr w:rsidR="00687228" w:rsidRPr="008F0A4B" w:rsidTr="008F0A4B">
        <w:tc>
          <w:tcPr>
            <w:tcW w:w="586" w:type="dxa"/>
          </w:tcPr>
          <w:p w:rsidR="00687228" w:rsidRPr="008F0A4B" w:rsidRDefault="00687228" w:rsidP="007A7B08">
            <w:pPr>
              <w:spacing w:line="36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bCs/>
                <w:sz w:val="24"/>
                <w:szCs w:val="24"/>
              </w:rPr>
              <w:t>NO</w:t>
            </w:r>
          </w:p>
        </w:tc>
        <w:tc>
          <w:tcPr>
            <w:tcW w:w="3066" w:type="dxa"/>
          </w:tcPr>
          <w:p w:rsidR="00687228" w:rsidRPr="008F0A4B" w:rsidRDefault="00687228" w:rsidP="007A7B08">
            <w:pPr>
              <w:spacing w:line="36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bCs/>
                <w:sz w:val="24"/>
                <w:szCs w:val="24"/>
              </w:rPr>
              <w:t>NAMA</w:t>
            </w:r>
          </w:p>
        </w:tc>
        <w:tc>
          <w:tcPr>
            <w:tcW w:w="5812" w:type="dxa"/>
          </w:tcPr>
          <w:p w:rsidR="00687228" w:rsidRPr="008F0A4B" w:rsidRDefault="00687228" w:rsidP="007A7B08">
            <w:pPr>
              <w:spacing w:line="36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bCs/>
                <w:sz w:val="24"/>
                <w:szCs w:val="24"/>
              </w:rPr>
              <w:t>JABATAN</w:t>
            </w:r>
          </w:p>
        </w:tc>
      </w:tr>
      <w:tr w:rsidR="00687228" w:rsidRPr="008F0A4B" w:rsidTr="008F0A4B">
        <w:tc>
          <w:tcPr>
            <w:tcW w:w="586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066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BAMBANG TEJA</w:t>
            </w:r>
            <w:r w:rsidRPr="008F0A4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SUGIATMAJA</w:t>
            </w:r>
          </w:p>
        </w:tc>
        <w:tc>
          <w:tcPr>
            <w:tcW w:w="5812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</w:p>
        </w:tc>
      </w:tr>
      <w:tr w:rsidR="00687228" w:rsidRPr="008F0A4B" w:rsidTr="008F0A4B">
        <w:tc>
          <w:tcPr>
            <w:tcW w:w="586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066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WARDOYO</w:t>
            </w:r>
          </w:p>
        </w:tc>
        <w:tc>
          <w:tcPr>
            <w:tcW w:w="5812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Wakil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</w:p>
        </w:tc>
      </w:tr>
      <w:tr w:rsidR="00687228" w:rsidRPr="008F0A4B" w:rsidTr="008F0A4B">
        <w:tc>
          <w:tcPr>
            <w:tcW w:w="586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066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EDI PURNOMO</w:t>
            </w:r>
          </w:p>
        </w:tc>
        <w:tc>
          <w:tcPr>
            <w:tcW w:w="5812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Sekretaris</w:t>
            </w:r>
            <w:proofErr w:type="spellEnd"/>
          </w:p>
        </w:tc>
      </w:tr>
      <w:tr w:rsidR="00687228" w:rsidRPr="008F0A4B" w:rsidTr="008F0A4B">
        <w:tc>
          <w:tcPr>
            <w:tcW w:w="586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066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JAROT SUBAGYO</w:t>
            </w:r>
          </w:p>
        </w:tc>
        <w:tc>
          <w:tcPr>
            <w:tcW w:w="5812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Bendahara</w:t>
            </w:r>
            <w:proofErr w:type="spellEnd"/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SUGENG MUSTAPA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Agama &amp; Pend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idikan</w:t>
            </w:r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MULYADI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 Agama &amp; Pend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idikan</w:t>
            </w:r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AGUS SUSENO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Ek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onomi,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sos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ial dan 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>bud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aya</w:t>
            </w:r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MARGONO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Ek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onomi,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sos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ial dan 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>bud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aya</w:t>
            </w:r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DEKA NURSACHRI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Pemuda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Orkes</w:t>
            </w:r>
            <w:proofErr w:type="spellEnd"/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LILIK ANTON, S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Pemuda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Orkes</w:t>
            </w:r>
            <w:proofErr w:type="spellEnd"/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SRI WIDAYATI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Pemberd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ayaan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Perempuan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TRI SURIPTI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Pemberd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ayaan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Perempuan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TRIYONO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Pemb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>g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unan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Pras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arana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wil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ayah</w:t>
            </w:r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YUWONO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Pemb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>g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unan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Pras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arana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wil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ayah</w:t>
            </w:r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JUMONO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Kes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ejahteraan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kyat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Kamtib</w:t>
            </w:r>
            <w:proofErr w:type="spellEnd"/>
          </w:p>
        </w:tc>
      </w:tr>
      <w:tr w:rsidR="008F0A4B" w:rsidRPr="008F0A4B" w:rsidTr="008F0A4B">
        <w:tc>
          <w:tcPr>
            <w:tcW w:w="58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3066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BAGIYO</w:t>
            </w:r>
          </w:p>
        </w:tc>
        <w:tc>
          <w:tcPr>
            <w:tcW w:w="5812" w:type="dxa"/>
          </w:tcPr>
          <w:p w:rsidR="008F0A4B" w:rsidRPr="008F0A4B" w:rsidRDefault="008F0A4B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Kes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ejahteraan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kyat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Kamtib</w:t>
            </w:r>
            <w:proofErr w:type="spellEnd"/>
          </w:p>
        </w:tc>
      </w:tr>
      <w:tr w:rsidR="007A7B08" w:rsidRPr="008F0A4B" w:rsidTr="008F0A4B">
        <w:tc>
          <w:tcPr>
            <w:tcW w:w="586" w:type="dxa"/>
          </w:tcPr>
          <w:p w:rsidR="007A7B08" w:rsidRPr="008F0A4B" w:rsidRDefault="007A7B0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3066" w:type="dxa"/>
          </w:tcPr>
          <w:p w:rsidR="007A7B08" w:rsidRPr="008F0A4B" w:rsidRDefault="007A7B0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SUKARJO</w:t>
            </w:r>
          </w:p>
        </w:tc>
        <w:tc>
          <w:tcPr>
            <w:tcW w:w="5812" w:type="dxa"/>
          </w:tcPr>
          <w:p w:rsidR="007A7B08" w:rsidRPr="008F0A4B" w:rsidRDefault="007A7B0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P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>W</w:t>
            </w:r>
          </w:p>
        </w:tc>
      </w:tr>
      <w:tr w:rsidR="007A7B08" w:rsidRPr="008F0A4B" w:rsidTr="008F0A4B">
        <w:tc>
          <w:tcPr>
            <w:tcW w:w="586" w:type="dxa"/>
          </w:tcPr>
          <w:p w:rsidR="007A7B08" w:rsidRPr="008F0A4B" w:rsidRDefault="007A7B0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3066" w:type="dxa"/>
          </w:tcPr>
          <w:p w:rsidR="007A7B08" w:rsidRPr="008F0A4B" w:rsidRDefault="007A7B0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SLAMET, S</w:t>
            </w:r>
          </w:p>
        </w:tc>
        <w:tc>
          <w:tcPr>
            <w:tcW w:w="5812" w:type="dxa"/>
          </w:tcPr>
          <w:p w:rsidR="007A7B08" w:rsidRPr="008F0A4B" w:rsidRDefault="007A7B0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P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>W</w:t>
            </w:r>
          </w:p>
        </w:tc>
      </w:tr>
      <w:tr w:rsidR="007A7B08" w:rsidRPr="008F0A4B" w:rsidTr="008F0A4B">
        <w:tc>
          <w:tcPr>
            <w:tcW w:w="586" w:type="dxa"/>
          </w:tcPr>
          <w:p w:rsidR="007A7B08" w:rsidRPr="008F0A4B" w:rsidRDefault="007A7B0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3066" w:type="dxa"/>
          </w:tcPr>
          <w:p w:rsidR="007A7B08" w:rsidRPr="008F0A4B" w:rsidRDefault="007A7B0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ASIYAH</w:t>
            </w:r>
          </w:p>
        </w:tc>
        <w:tc>
          <w:tcPr>
            <w:tcW w:w="5812" w:type="dxa"/>
          </w:tcPr>
          <w:p w:rsidR="007A7B08" w:rsidRPr="008F0A4B" w:rsidRDefault="007A7B0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P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>W</w:t>
            </w:r>
          </w:p>
        </w:tc>
      </w:tr>
      <w:tr w:rsidR="00687228" w:rsidRPr="008F0A4B" w:rsidTr="008F0A4B">
        <w:tc>
          <w:tcPr>
            <w:tcW w:w="586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3066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ANTONO</w:t>
            </w:r>
          </w:p>
        </w:tc>
        <w:tc>
          <w:tcPr>
            <w:tcW w:w="5812" w:type="dxa"/>
          </w:tcPr>
          <w:p w:rsidR="00687228" w:rsidRPr="008F0A4B" w:rsidRDefault="0068722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P</w:t>
            </w:r>
            <w:r w:rsidR="007A7B08">
              <w:rPr>
                <w:rFonts w:ascii="Bookman Old Style" w:hAnsi="Bookman Old Style"/>
                <w:sz w:val="24"/>
                <w:szCs w:val="24"/>
                <w:lang w:val="id-ID"/>
              </w:rPr>
              <w:t>A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>W</w:t>
            </w:r>
          </w:p>
        </w:tc>
      </w:tr>
    </w:tbl>
    <w:p w:rsidR="00687228" w:rsidRDefault="00687228" w:rsidP="007A7B08">
      <w:pPr>
        <w:pStyle w:val="Default"/>
        <w:spacing w:line="360" w:lineRule="auto"/>
        <w:ind w:left="720"/>
        <w:rPr>
          <w:lang w:val="id-ID"/>
        </w:rPr>
      </w:pPr>
    </w:p>
    <w:p w:rsidR="00B341D1" w:rsidRPr="00A13F5D" w:rsidRDefault="00B341D1" w:rsidP="00B341D1">
      <w:pPr>
        <w:pStyle w:val="Default"/>
        <w:spacing w:line="276" w:lineRule="auto"/>
        <w:ind w:left="6741" w:hanging="1701"/>
      </w:pPr>
      <w:proofErr w:type="spellStart"/>
      <w:r w:rsidRPr="00A13F5D">
        <w:t>Kepala</w:t>
      </w:r>
      <w:proofErr w:type="spellEnd"/>
      <w:r w:rsidRPr="00A13F5D">
        <w:rPr>
          <w:lang w:val="id-ID"/>
        </w:rPr>
        <w:t xml:space="preserve"> </w:t>
      </w:r>
      <w:proofErr w:type="spellStart"/>
      <w:proofErr w:type="gramStart"/>
      <w:r w:rsidRPr="00A13F5D">
        <w:t>Desa</w:t>
      </w:r>
      <w:proofErr w:type="spellEnd"/>
      <w:r w:rsidRPr="00A13F5D">
        <w:rPr>
          <w:lang w:val="id-ID"/>
        </w:rPr>
        <w:t xml:space="preserve"> </w:t>
      </w:r>
      <w:r w:rsidRPr="00A13F5D">
        <w:t xml:space="preserve"> Salam</w:t>
      </w:r>
      <w:proofErr w:type="gramEnd"/>
      <w:r w:rsidRPr="00A13F5D">
        <w:t>,</w:t>
      </w:r>
    </w:p>
    <w:p w:rsidR="00B341D1" w:rsidRPr="00A13F5D" w:rsidRDefault="00B341D1" w:rsidP="00B341D1">
      <w:pPr>
        <w:pStyle w:val="Default"/>
        <w:spacing w:line="276" w:lineRule="auto"/>
        <w:ind w:left="6741" w:hanging="1701"/>
      </w:pPr>
    </w:p>
    <w:p w:rsidR="00B341D1" w:rsidRPr="00A13F5D" w:rsidRDefault="00B341D1" w:rsidP="00B341D1">
      <w:pPr>
        <w:pStyle w:val="Default"/>
        <w:spacing w:line="276" w:lineRule="auto"/>
        <w:ind w:left="6741" w:hanging="1701"/>
      </w:pPr>
    </w:p>
    <w:p w:rsidR="00B341D1" w:rsidRPr="00A13F5D" w:rsidRDefault="00B341D1" w:rsidP="00B341D1">
      <w:pPr>
        <w:pStyle w:val="Default"/>
        <w:spacing w:line="276" w:lineRule="auto"/>
        <w:ind w:left="6741" w:hanging="1701"/>
      </w:pPr>
      <w:r w:rsidRPr="00A13F5D">
        <w:t>S</w:t>
      </w:r>
      <w:r w:rsidRPr="00A13F5D">
        <w:rPr>
          <w:lang w:val="id-ID"/>
        </w:rPr>
        <w:t xml:space="preserve"> </w:t>
      </w:r>
      <w:r w:rsidRPr="00A13F5D">
        <w:t>A</w:t>
      </w:r>
      <w:r w:rsidRPr="00A13F5D">
        <w:rPr>
          <w:lang w:val="id-ID"/>
        </w:rPr>
        <w:t xml:space="preserve"> </w:t>
      </w:r>
      <w:r w:rsidRPr="00A13F5D">
        <w:t>D</w:t>
      </w:r>
      <w:r w:rsidRPr="00A13F5D">
        <w:rPr>
          <w:lang w:val="id-ID"/>
        </w:rPr>
        <w:t xml:space="preserve"> </w:t>
      </w:r>
      <w:r w:rsidRPr="00A13F5D">
        <w:t>J</w:t>
      </w:r>
      <w:r w:rsidRPr="00A13F5D">
        <w:rPr>
          <w:lang w:val="id-ID"/>
        </w:rPr>
        <w:t xml:space="preserve"> </w:t>
      </w:r>
      <w:r w:rsidRPr="00A13F5D">
        <w:t>I</w:t>
      </w:r>
      <w:r w:rsidRPr="00A13F5D">
        <w:rPr>
          <w:lang w:val="id-ID"/>
        </w:rPr>
        <w:t xml:space="preserve"> </w:t>
      </w:r>
      <w:r w:rsidRPr="00A13F5D">
        <w:t>D</w:t>
      </w:r>
      <w:r w:rsidRPr="00A13F5D">
        <w:rPr>
          <w:lang w:val="id-ID"/>
        </w:rPr>
        <w:t xml:space="preserve"> </w:t>
      </w:r>
      <w:r w:rsidRPr="00A13F5D">
        <w:t>O</w:t>
      </w:r>
    </w:p>
    <w:p w:rsidR="00B341D1" w:rsidRPr="00B341D1" w:rsidRDefault="00B341D1" w:rsidP="00B341D1">
      <w:pPr>
        <w:pStyle w:val="Default"/>
        <w:spacing w:line="276" w:lineRule="auto"/>
        <w:ind w:left="4536"/>
        <w:rPr>
          <w:lang w:val="id-ID"/>
        </w:rPr>
      </w:pPr>
      <w:r w:rsidRPr="00A13F5D">
        <w:lastRenderedPageBreak/>
        <w:t xml:space="preserve">LAMPIRAN </w:t>
      </w:r>
      <w:r>
        <w:rPr>
          <w:lang w:val="id-ID"/>
        </w:rPr>
        <w:t>5</w:t>
      </w:r>
    </w:p>
    <w:p w:rsidR="00B341D1" w:rsidRPr="00A13F5D" w:rsidRDefault="00B341D1" w:rsidP="00B341D1">
      <w:pPr>
        <w:pStyle w:val="Default"/>
        <w:spacing w:line="276" w:lineRule="auto"/>
        <w:ind w:left="4536"/>
        <w:rPr>
          <w:lang w:val="id-ID"/>
        </w:rPr>
      </w:pPr>
      <w:r w:rsidRPr="00A13F5D">
        <w:t>KEPUTUSAN</w:t>
      </w:r>
      <w:r w:rsidRPr="00A13F5D">
        <w:rPr>
          <w:lang w:val="id-ID"/>
        </w:rPr>
        <w:t xml:space="preserve"> </w:t>
      </w:r>
      <w:r w:rsidRPr="00A13F5D">
        <w:t>KEPALA</w:t>
      </w:r>
      <w:r w:rsidRPr="00A13F5D">
        <w:rPr>
          <w:lang w:val="id-ID"/>
        </w:rPr>
        <w:t xml:space="preserve"> </w:t>
      </w:r>
      <w:r w:rsidRPr="00A13F5D">
        <w:t>DESA SALAM</w:t>
      </w:r>
      <w:r w:rsidRPr="00A13F5D">
        <w:rPr>
          <w:lang w:val="id-ID"/>
        </w:rPr>
        <w:t xml:space="preserve"> </w:t>
      </w:r>
      <w:r w:rsidRPr="00A13F5D">
        <w:t xml:space="preserve">NOMOR  </w:t>
      </w:r>
      <w:r>
        <w:rPr>
          <w:lang w:val="id-ID"/>
        </w:rPr>
        <w:t xml:space="preserve">  38</w:t>
      </w:r>
      <w:r w:rsidRPr="00A13F5D">
        <w:t>/KPTS/201</w:t>
      </w:r>
      <w:r w:rsidRPr="00A13F5D">
        <w:rPr>
          <w:lang w:val="id-ID"/>
        </w:rPr>
        <w:t xml:space="preserve">9 </w:t>
      </w:r>
    </w:p>
    <w:p w:rsidR="00B341D1" w:rsidRDefault="00B341D1" w:rsidP="00B341D1">
      <w:pPr>
        <w:pStyle w:val="Default"/>
        <w:spacing w:line="276" w:lineRule="auto"/>
        <w:ind w:left="4536"/>
        <w:rPr>
          <w:lang w:val="id-ID"/>
        </w:rPr>
      </w:pPr>
      <w:r w:rsidRPr="00A13F5D">
        <w:t xml:space="preserve">TENTANG </w:t>
      </w:r>
      <w:r>
        <w:rPr>
          <w:lang w:val="id-ID"/>
        </w:rPr>
        <w:t>PENETAPAN</w:t>
      </w:r>
      <w:r w:rsidRPr="00A13F5D">
        <w:rPr>
          <w:lang w:val="id-ID"/>
        </w:rPr>
        <w:t xml:space="preserve"> </w:t>
      </w:r>
      <w:r>
        <w:rPr>
          <w:lang w:val="id-ID"/>
        </w:rPr>
        <w:t xml:space="preserve">PENGURUS PENGURUS LEMBAGA PEMBERDAYAAN MASYARAKAT PADUKUHAN </w:t>
      </w:r>
      <w:r w:rsidRPr="00A13F5D">
        <w:rPr>
          <w:lang w:val="id-ID"/>
        </w:rPr>
        <w:t>MASA BHAKTI 2019-2025</w:t>
      </w:r>
    </w:p>
    <w:p w:rsidR="00B341D1" w:rsidRPr="00A13F5D" w:rsidRDefault="00B341D1" w:rsidP="00B341D1">
      <w:pPr>
        <w:pStyle w:val="Default"/>
        <w:spacing w:line="276" w:lineRule="auto"/>
        <w:ind w:left="4536"/>
        <w:rPr>
          <w:lang w:val="id-ID"/>
        </w:rPr>
      </w:pPr>
    </w:p>
    <w:p w:rsidR="00B341D1" w:rsidRDefault="00E16C35" w:rsidP="00B341D1">
      <w:pPr>
        <w:pStyle w:val="Default"/>
        <w:spacing w:line="360" w:lineRule="auto"/>
        <w:jc w:val="center"/>
        <w:rPr>
          <w:lang w:val="id-ID"/>
        </w:rPr>
      </w:pPr>
      <w:r>
        <w:rPr>
          <w:lang w:val="id-ID"/>
        </w:rPr>
        <w:t>DAFTAR PENGURUS LPMP</w:t>
      </w:r>
      <w:bookmarkStart w:id="0" w:name="_GoBack"/>
      <w:bookmarkEnd w:id="0"/>
    </w:p>
    <w:p w:rsidR="00B341D1" w:rsidRDefault="00B341D1" w:rsidP="00B341D1">
      <w:pPr>
        <w:pStyle w:val="Default"/>
        <w:spacing w:line="360" w:lineRule="auto"/>
        <w:jc w:val="center"/>
        <w:rPr>
          <w:lang w:val="id-ID"/>
        </w:rPr>
      </w:pPr>
      <w:r>
        <w:rPr>
          <w:lang w:val="id-ID"/>
        </w:rPr>
        <w:t>PADUKUHAN TROSARI</w:t>
      </w:r>
    </w:p>
    <w:p w:rsidR="00B341D1" w:rsidRPr="00A13F5D" w:rsidRDefault="00B341D1" w:rsidP="00B341D1">
      <w:pPr>
        <w:pStyle w:val="Default"/>
        <w:spacing w:line="360" w:lineRule="auto"/>
        <w:jc w:val="center"/>
        <w:rPr>
          <w:lang w:val="id-ID"/>
        </w:rPr>
      </w:pPr>
      <w:r>
        <w:rPr>
          <w:lang w:val="id-ID"/>
        </w:rPr>
        <w:t>MASA BHAKTI</w:t>
      </w:r>
      <w:r w:rsidRPr="00A13F5D">
        <w:t xml:space="preserve"> 20</w:t>
      </w:r>
      <w:r w:rsidRPr="00A13F5D">
        <w:rPr>
          <w:lang w:val="id-ID"/>
        </w:rPr>
        <w:t>19</w:t>
      </w:r>
      <w:r>
        <w:rPr>
          <w:lang w:val="id-ID"/>
        </w:rPr>
        <w:t>-2025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86"/>
        <w:gridCol w:w="3350"/>
        <w:gridCol w:w="5528"/>
      </w:tblGrid>
      <w:tr w:rsidR="00472429" w:rsidRPr="008F0A4B" w:rsidTr="001D4DD0">
        <w:tc>
          <w:tcPr>
            <w:tcW w:w="586" w:type="dxa"/>
          </w:tcPr>
          <w:p w:rsidR="00472429" w:rsidRPr="008F0A4B" w:rsidRDefault="00472429" w:rsidP="001D4DD0">
            <w:pPr>
              <w:spacing w:after="60" w:line="276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bCs/>
                <w:sz w:val="24"/>
                <w:szCs w:val="24"/>
              </w:rPr>
              <w:t>NO</w:t>
            </w:r>
          </w:p>
        </w:tc>
        <w:tc>
          <w:tcPr>
            <w:tcW w:w="3350" w:type="dxa"/>
          </w:tcPr>
          <w:p w:rsidR="00472429" w:rsidRPr="008F0A4B" w:rsidRDefault="00472429" w:rsidP="001D4DD0">
            <w:pPr>
              <w:spacing w:after="60" w:line="276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bCs/>
                <w:sz w:val="24"/>
                <w:szCs w:val="24"/>
              </w:rPr>
              <w:t>NAMA</w:t>
            </w:r>
          </w:p>
        </w:tc>
        <w:tc>
          <w:tcPr>
            <w:tcW w:w="5528" w:type="dxa"/>
          </w:tcPr>
          <w:p w:rsidR="00472429" w:rsidRPr="008F0A4B" w:rsidRDefault="00472429" w:rsidP="001D4DD0">
            <w:pPr>
              <w:spacing w:after="60" w:line="276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bCs/>
                <w:sz w:val="24"/>
                <w:szCs w:val="24"/>
              </w:rPr>
              <w:t>JABATAN</w:t>
            </w:r>
          </w:p>
        </w:tc>
      </w:tr>
      <w:tr w:rsidR="00472429" w:rsidRPr="008F0A4B" w:rsidTr="001D4DD0">
        <w:tc>
          <w:tcPr>
            <w:tcW w:w="586" w:type="dxa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PONIMIN</w:t>
            </w:r>
          </w:p>
        </w:tc>
        <w:tc>
          <w:tcPr>
            <w:tcW w:w="5528" w:type="dxa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</w:p>
        </w:tc>
      </w:tr>
      <w:tr w:rsidR="00472429" w:rsidRPr="008F0A4B" w:rsidTr="001D4DD0">
        <w:tc>
          <w:tcPr>
            <w:tcW w:w="586" w:type="dxa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WAKIDI</w:t>
            </w:r>
          </w:p>
        </w:tc>
        <w:tc>
          <w:tcPr>
            <w:tcW w:w="5528" w:type="dxa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Wakil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</w:p>
        </w:tc>
      </w:tr>
      <w:tr w:rsidR="00472429" w:rsidRPr="008F0A4B" w:rsidTr="001D4DD0">
        <w:tc>
          <w:tcPr>
            <w:tcW w:w="586" w:type="dxa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350" w:type="dxa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SAGIRAN</w:t>
            </w:r>
          </w:p>
        </w:tc>
        <w:tc>
          <w:tcPr>
            <w:tcW w:w="5528" w:type="dxa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Sekretaris</w:t>
            </w:r>
            <w:proofErr w:type="spellEnd"/>
          </w:p>
        </w:tc>
      </w:tr>
      <w:tr w:rsidR="00472429" w:rsidRPr="008F0A4B" w:rsidTr="001D4DD0">
        <w:tc>
          <w:tcPr>
            <w:tcW w:w="586" w:type="dxa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350" w:type="dxa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SUMINI</w:t>
            </w:r>
          </w:p>
        </w:tc>
        <w:tc>
          <w:tcPr>
            <w:tcW w:w="5528" w:type="dxa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Bendahara</w:t>
            </w:r>
            <w:proofErr w:type="spellEnd"/>
          </w:p>
        </w:tc>
      </w:tr>
      <w:tr w:rsidR="00472429" w:rsidRPr="008F0A4B" w:rsidTr="001D4DD0">
        <w:tc>
          <w:tcPr>
            <w:tcW w:w="586" w:type="dxa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3350" w:type="dxa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NURHADI</w:t>
            </w:r>
          </w:p>
        </w:tc>
        <w:tc>
          <w:tcPr>
            <w:tcW w:w="5528" w:type="dxa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F0A4B">
              <w:rPr>
                <w:rFonts w:ascii="Bookman Old Style" w:hAnsi="Bookman Old Style"/>
                <w:sz w:val="24"/>
                <w:szCs w:val="24"/>
              </w:rPr>
              <w:t>Agama &amp; Pend</w:t>
            </w:r>
            <w:r w:rsidR="008F0A4B">
              <w:rPr>
                <w:rFonts w:ascii="Bookman Old Style" w:hAnsi="Bookman Old Style"/>
                <w:sz w:val="24"/>
                <w:szCs w:val="24"/>
                <w:lang w:val="id-ID"/>
              </w:rPr>
              <w:t>idikan</w:t>
            </w:r>
          </w:p>
        </w:tc>
      </w:tr>
      <w:tr w:rsidR="00472429" w:rsidRPr="008F0A4B" w:rsidTr="001D4DD0">
        <w:tc>
          <w:tcPr>
            <w:tcW w:w="586" w:type="dxa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3350" w:type="dxa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RUBIYANTI</w:t>
            </w:r>
          </w:p>
        </w:tc>
        <w:tc>
          <w:tcPr>
            <w:tcW w:w="5528" w:type="dxa"/>
          </w:tcPr>
          <w:p w:rsidR="00472429" w:rsidRPr="008F0A4B" w:rsidRDefault="008F0A4B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 Agama &amp; Pend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idikan</w:t>
            </w:r>
          </w:p>
        </w:tc>
      </w:tr>
      <w:tr w:rsidR="00472429" w:rsidRPr="008F0A4B" w:rsidTr="001D4DD0">
        <w:tc>
          <w:tcPr>
            <w:tcW w:w="586" w:type="dxa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3350" w:type="dxa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TUMILAN</w:t>
            </w:r>
          </w:p>
        </w:tc>
        <w:tc>
          <w:tcPr>
            <w:tcW w:w="5528" w:type="dxa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Ek</w:t>
            </w:r>
            <w:proofErr w:type="spellEnd"/>
            <w:r w:rsidR="008F0A4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onomi,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sos</w:t>
            </w:r>
            <w:proofErr w:type="spellEnd"/>
            <w:r w:rsidR="008F0A4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ial dan 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>bud</w:t>
            </w:r>
            <w:r w:rsidR="008F0A4B">
              <w:rPr>
                <w:rFonts w:ascii="Bookman Old Style" w:hAnsi="Bookman Old Style"/>
                <w:sz w:val="24"/>
                <w:szCs w:val="24"/>
                <w:lang w:val="id-ID"/>
              </w:rPr>
              <w:t>aya</w:t>
            </w:r>
          </w:p>
        </w:tc>
      </w:tr>
      <w:tr w:rsidR="00472429" w:rsidRPr="008F0A4B" w:rsidTr="001D4DD0">
        <w:tc>
          <w:tcPr>
            <w:tcW w:w="586" w:type="dxa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3350" w:type="dxa"/>
          </w:tcPr>
          <w:p w:rsidR="00472429" w:rsidRPr="001D4DD0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AMRIH</w:t>
            </w:r>
            <w:r w:rsidR="001D4DD0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>M</w:t>
            </w:r>
            <w:r w:rsidR="001D4DD0">
              <w:rPr>
                <w:rFonts w:ascii="Bookman Old Style" w:hAnsi="Bookman Old Style"/>
                <w:sz w:val="24"/>
                <w:szCs w:val="24"/>
                <w:lang w:val="id-ID"/>
              </w:rPr>
              <w:t>UHTAMAR</w:t>
            </w:r>
          </w:p>
        </w:tc>
        <w:tc>
          <w:tcPr>
            <w:tcW w:w="5528" w:type="dxa"/>
          </w:tcPr>
          <w:p w:rsidR="00472429" w:rsidRPr="008F0A4B" w:rsidRDefault="008F0A4B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Ek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onomi,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sos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ial dan 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>bud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aya</w:t>
            </w:r>
          </w:p>
        </w:tc>
      </w:tr>
      <w:tr w:rsidR="00472429" w:rsidRPr="008F0A4B" w:rsidTr="001D4DD0">
        <w:tc>
          <w:tcPr>
            <w:tcW w:w="586" w:type="dxa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3350" w:type="dxa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DIKI SETYAWAN</w:t>
            </w:r>
          </w:p>
        </w:tc>
        <w:tc>
          <w:tcPr>
            <w:tcW w:w="5528" w:type="dxa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Pemuda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Orkes</w:t>
            </w:r>
            <w:proofErr w:type="spellEnd"/>
          </w:p>
        </w:tc>
      </w:tr>
      <w:tr w:rsidR="00472429" w:rsidRPr="008F0A4B" w:rsidTr="001D4DD0">
        <w:tc>
          <w:tcPr>
            <w:tcW w:w="586" w:type="dxa"/>
            <w:vAlign w:val="center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3350" w:type="dxa"/>
            <w:vAlign w:val="center"/>
          </w:tcPr>
          <w:p w:rsidR="00472429" w:rsidRPr="001D4DD0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ISNAN NAHARI</w:t>
            </w:r>
            <w:r w:rsidR="001D4DD0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FALAKH</w:t>
            </w:r>
          </w:p>
        </w:tc>
        <w:tc>
          <w:tcPr>
            <w:tcW w:w="5528" w:type="dxa"/>
            <w:vAlign w:val="center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Pemuda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Orkes</w:t>
            </w:r>
            <w:proofErr w:type="spellEnd"/>
          </w:p>
        </w:tc>
      </w:tr>
      <w:tr w:rsidR="00472429" w:rsidRPr="008F0A4B" w:rsidTr="001D4DD0">
        <w:tc>
          <w:tcPr>
            <w:tcW w:w="586" w:type="dxa"/>
            <w:vAlign w:val="center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3350" w:type="dxa"/>
            <w:vAlign w:val="center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WARSIYEM</w:t>
            </w:r>
          </w:p>
        </w:tc>
        <w:tc>
          <w:tcPr>
            <w:tcW w:w="5528" w:type="dxa"/>
            <w:vAlign w:val="center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Pemberd</w:t>
            </w:r>
            <w:proofErr w:type="spellEnd"/>
            <w:r w:rsidR="008F0A4B">
              <w:rPr>
                <w:rFonts w:ascii="Bookman Old Style" w:hAnsi="Bookman Old Style"/>
                <w:sz w:val="24"/>
                <w:szCs w:val="24"/>
                <w:lang w:val="id-ID"/>
              </w:rPr>
              <w:t>ayaan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Perempuan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8F0A4B" w:rsidRPr="008F0A4B" w:rsidTr="001D4DD0">
        <w:tc>
          <w:tcPr>
            <w:tcW w:w="586" w:type="dxa"/>
            <w:vAlign w:val="center"/>
          </w:tcPr>
          <w:p w:rsidR="008F0A4B" w:rsidRPr="008F0A4B" w:rsidRDefault="008F0A4B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3350" w:type="dxa"/>
            <w:vAlign w:val="center"/>
          </w:tcPr>
          <w:p w:rsidR="008F0A4B" w:rsidRPr="001D4DD0" w:rsidRDefault="001D4DD0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TATIK P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URWANTININGSIH</w:t>
            </w:r>
          </w:p>
        </w:tc>
        <w:tc>
          <w:tcPr>
            <w:tcW w:w="5528" w:type="dxa"/>
            <w:vAlign w:val="center"/>
          </w:tcPr>
          <w:p w:rsidR="008F0A4B" w:rsidRPr="008F0A4B" w:rsidRDefault="008F0A4B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Pemberd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ayaan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Perempuan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472429" w:rsidRPr="008F0A4B" w:rsidTr="001D4DD0">
        <w:tc>
          <w:tcPr>
            <w:tcW w:w="586" w:type="dxa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3350" w:type="dxa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RUBINGAT</w:t>
            </w:r>
          </w:p>
        </w:tc>
        <w:tc>
          <w:tcPr>
            <w:tcW w:w="5528" w:type="dxa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Pemb</w:t>
            </w:r>
            <w:proofErr w:type="spellEnd"/>
            <w:r w:rsidR="008F0A4B">
              <w:rPr>
                <w:rFonts w:ascii="Bookman Old Style" w:hAnsi="Bookman Old Style"/>
                <w:sz w:val="24"/>
                <w:szCs w:val="24"/>
                <w:lang w:val="id-ID"/>
              </w:rPr>
              <w:t>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>g</w:t>
            </w:r>
            <w:r w:rsidR="008F0A4B">
              <w:rPr>
                <w:rFonts w:ascii="Bookman Old Style" w:hAnsi="Bookman Old Style"/>
                <w:sz w:val="24"/>
                <w:szCs w:val="24"/>
                <w:lang w:val="id-ID"/>
              </w:rPr>
              <w:t>unan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Pras</w:t>
            </w:r>
            <w:proofErr w:type="spellEnd"/>
            <w:r w:rsidR="008F0A4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arana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wil</w:t>
            </w:r>
            <w:proofErr w:type="spellEnd"/>
            <w:r w:rsidR="008F0A4B">
              <w:rPr>
                <w:rFonts w:ascii="Bookman Old Style" w:hAnsi="Bookman Old Style"/>
                <w:sz w:val="24"/>
                <w:szCs w:val="24"/>
                <w:lang w:val="id-ID"/>
              </w:rPr>
              <w:t>ayah</w:t>
            </w:r>
          </w:p>
        </w:tc>
      </w:tr>
      <w:tr w:rsidR="008F0A4B" w:rsidRPr="008F0A4B" w:rsidTr="001D4DD0">
        <w:tc>
          <w:tcPr>
            <w:tcW w:w="586" w:type="dxa"/>
          </w:tcPr>
          <w:p w:rsidR="008F0A4B" w:rsidRPr="008F0A4B" w:rsidRDefault="008F0A4B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3350" w:type="dxa"/>
          </w:tcPr>
          <w:p w:rsidR="008F0A4B" w:rsidRPr="008F0A4B" w:rsidRDefault="008F0A4B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SLAMET</w:t>
            </w:r>
          </w:p>
        </w:tc>
        <w:tc>
          <w:tcPr>
            <w:tcW w:w="5528" w:type="dxa"/>
          </w:tcPr>
          <w:p w:rsidR="008F0A4B" w:rsidRPr="008F0A4B" w:rsidRDefault="008F0A4B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Pemb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>g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unan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Pras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arana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wil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ayah</w:t>
            </w:r>
          </w:p>
        </w:tc>
      </w:tr>
      <w:tr w:rsidR="00472429" w:rsidRPr="008F0A4B" w:rsidTr="001D4DD0">
        <w:tc>
          <w:tcPr>
            <w:tcW w:w="586" w:type="dxa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3350" w:type="dxa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SAMIYO</w:t>
            </w:r>
          </w:p>
        </w:tc>
        <w:tc>
          <w:tcPr>
            <w:tcW w:w="5528" w:type="dxa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Kes</w:t>
            </w:r>
            <w:proofErr w:type="spellEnd"/>
            <w:r w:rsidR="008F0A4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ejahteraan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ra</w:t>
            </w:r>
            <w:proofErr w:type="spellEnd"/>
            <w:r w:rsidR="008F0A4B">
              <w:rPr>
                <w:rFonts w:ascii="Bookman Old Style" w:hAnsi="Bookman Old Style"/>
                <w:sz w:val="24"/>
                <w:szCs w:val="24"/>
                <w:lang w:val="id-ID"/>
              </w:rPr>
              <w:t>kyat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Kamtib</w:t>
            </w:r>
            <w:proofErr w:type="spellEnd"/>
          </w:p>
        </w:tc>
      </w:tr>
      <w:tr w:rsidR="008F0A4B" w:rsidRPr="008F0A4B" w:rsidTr="001D4DD0">
        <w:tc>
          <w:tcPr>
            <w:tcW w:w="586" w:type="dxa"/>
          </w:tcPr>
          <w:p w:rsidR="008F0A4B" w:rsidRPr="008F0A4B" w:rsidRDefault="008F0A4B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3350" w:type="dxa"/>
          </w:tcPr>
          <w:p w:rsidR="008F0A4B" w:rsidRPr="008F0A4B" w:rsidRDefault="008F0A4B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JAPARI</w:t>
            </w:r>
          </w:p>
        </w:tc>
        <w:tc>
          <w:tcPr>
            <w:tcW w:w="5528" w:type="dxa"/>
          </w:tcPr>
          <w:p w:rsidR="008F0A4B" w:rsidRPr="008F0A4B" w:rsidRDefault="008F0A4B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Kes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ejahteraan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kyat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Kamtib</w:t>
            </w:r>
            <w:proofErr w:type="spellEnd"/>
          </w:p>
        </w:tc>
      </w:tr>
      <w:tr w:rsidR="00472429" w:rsidRPr="008F0A4B" w:rsidTr="001D4DD0">
        <w:tc>
          <w:tcPr>
            <w:tcW w:w="586" w:type="dxa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3350" w:type="dxa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TUMI</w:t>
            </w:r>
            <w:r w:rsidR="001D4DD0">
              <w:rPr>
                <w:rFonts w:ascii="Bookman Old Style" w:hAnsi="Bookman Old Style"/>
                <w:sz w:val="24"/>
                <w:szCs w:val="24"/>
                <w:lang w:val="id-ID"/>
              </w:rPr>
              <w:t>J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>O</w:t>
            </w:r>
          </w:p>
        </w:tc>
        <w:tc>
          <w:tcPr>
            <w:tcW w:w="5528" w:type="dxa"/>
          </w:tcPr>
          <w:p w:rsidR="00472429" w:rsidRPr="008F0A4B" w:rsidRDefault="00472429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P</w:t>
            </w:r>
            <w:r w:rsidR="008F0A4B">
              <w:rPr>
                <w:rFonts w:ascii="Bookman Old Style" w:hAnsi="Bookman Old Style"/>
                <w:sz w:val="24"/>
                <w:szCs w:val="24"/>
                <w:lang w:val="id-ID"/>
              </w:rPr>
              <w:t>A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>W</w:t>
            </w:r>
          </w:p>
        </w:tc>
      </w:tr>
      <w:tr w:rsidR="008F0A4B" w:rsidRPr="008F0A4B" w:rsidTr="001D4DD0">
        <w:tc>
          <w:tcPr>
            <w:tcW w:w="586" w:type="dxa"/>
          </w:tcPr>
          <w:p w:rsidR="008F0A4B" w:rsidRPr="008F0A4B" w:rsidRDefault="008F0A4B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3350" w:type="dxa"/>
          </w:tcPr>
          <w:p w:rsidR="008F0A4B" w:rsidRPr="008F0A4B" w:rsidRDefault="008F0A4B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PAIMAN</w:t>
            </w:r>
          </w:p>
        </w:tc>
        <w:tc>
          <w:tcPr>
            <w:tcW w:w="5528" w:type="dxa"/>
          </w:tcPr>
          <w:p w:rsidR="008F0A4B" w:rsidRPr="008F0A4B" w:rsidRDefault="008F0A4B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P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>W</w:t>
            </w:r>
          </w:p>
        </w:tc>
      </w:tr>
      <w:tr w:rsidR="008F0A4B" w:rsidRPr="008F0A4B" w:rsidTr="001D4DD0">
        <w:tc>
          <w:tcPr>
            <w:tcW w:w="586" w:type="dxa"/>
          </w:tcPr>
          <w:p w:rsidR="008F0A4B" w:rsidRPr="008F0A4B" w:rsidRDefault="008F0A4B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3350" w:type="dxa"/>
          </w:tcPr>
          <w:p w:rsidR="008F0A4B" w:rsidRPr="008F0A4B" w:rsidRDefault="008F0A4B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SUWARDI</w:t>
            </w:r>
          </w:p>
        </w:tc>
        <w:tc>
          <w:tcPr>
            <w:tcW w:w="5528" w:type="dxa"/>
          </w:tcPr>
          <w:p w:rsidR="008F0A4B" w:rsidRPr="008F0A4B" w:rsidRDefault="008F0A4B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P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>W</w:t>
            </w:r>
          </w:p>
        </w:tc>
      </w:tr>
      <w:tr w:rsidR="008F0A4B" w:rsidRPr="008F0A4B" w:rsidTr="001D4DD0">
        <w:tc>
          <w:tcPr>
            <w:tcW w:w="586" w:type="dxa"/>
          </w:tcPr>
          <w:p w:rsidR="008F0A4B" w:rsidRPr="008F0A4B" w:rsidRDefault="008F0A4B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3350" w:type="dxa"/>
          </w:tcPr>
          <w:p w:rsidR="008F0A4B" w:rsidRPr="008F0A4B" w:rsidRDefault="008F0A4B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SURATMAN</w:t>
            </w:r>
          </w:p>
        </w:tc>
        <w:tc>
          <w:tcPr>
            <w:tcW w:w="5528" w:type="dxa"/>
          </w:tcPr>
          <w:p w:rsidR="008F0A4B" w:rsidRPr="008F0A4B" w:rsidRDefault="008F0A4B" w:rsidP="001D4DD0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sz w:val="24"/>
                <w:szCs w:val="24"/>
              </w:rPr>
              <w:t>P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>W</w:t>
            </w:r>
          </w:p>
        </w:tc>
      </w:tr>
    </w:tbl>
    <w:p w:rsidR="008F0A4B" w:rsidRDefault="008F0A4B" w:rsidP="001D4DD0">
      <w:pPr>
        <w:pStyle w:val="Default"/>
        <w:spacing w:line="276" w:lineRule="auto"/>
        <w:ind w:left="284"/>
        <w:rPr>
          <w:lang w:val="id-ID"/>
        </w:rPr>
      </w:pPr>
    </w:p>
    <w:p w:rsidR="00B341D1" w:rsidRPr="00A13F5D" w:rsidRDefault="00B341D1" w:rsidP="001D4DD0">
      <w:pPr>
        <w:pStyle w:val="Default"/>
        <w:spacing w:line="276" w:lineRule="auto"/>
        <w:ind w:left="6741" w:hanging="1701"/>
      </w:pPr>
      <w:proofErr w:type="spellStart"/>
      <w:r w:rsidRPr="00A13F5D">
        <w:t>Kepala</w:t>
      </w:r>
      <w:proofErr w:type="spellEnd"/>
      <w:r w:rsidRPr="00A13F5D">
        <w:rPr>
          <w:lang w:val="id-ID"/>
        </w:rPr>
        <w:t xml:space="preserve"> </w:t>
      </w:r>
      <w:proofErr w:type="spellStart"/>
      <w:proofErr w:type="gramStart"/>
      <w:r w:rsidRPr="00A13F5D">
        <w:t>Desa</w:t>
      </w:r>
      <w:proofErr w:type="spellEnd"/>
      <w:r w:rsidRPr="00A13F5D">
        <w:rPr>
          <w:lang w:val="id-ID"/>
        </w:rPr>
        <w:t xml:space="preserve"> </w:t>
      </w:r>
      <w:r w:rsidRPr="00A13F5D">
        <w:t xml:space="preserve"> Salam</w:t>
      </w:r>
      <w:proofErr w:type="gramEnd"/>
      <w:r w:rsidRPr="00A13F5D">
        <w:t>,</w:t>
      </w:r>
    </w:p>
    <w:p w:rsidR="00B341D1" w:rsidRPr="00A13F5D" w:rsidRDefault="00B341D1" w:rsidP="001D4DD0">
      <w:pPr>
        <w:pStyle w:val="Default"/>
        <w:spacing w:line="276" w:lineRule="auto"/>
        <w:ind w:left="6741" w:hanging="1701"/>
      </w:pPr>
    </w:p>
    <w:p w:rsidR="00B341D1" w:rsidRDefault="00B341D1" w:rsidP="001D4DD0">
      <w:pPr>
        <w:pStyle w:val="Default"/>
        <w:spacing w:line="276" w:lineRule="auto"/>
        <w:ind w:left="6741" w:hanging="1701"/>
        <w:rPr>
          <w:lang w:val="id-ID"/>
        </w:rPr>
      </w:pPr>
    </w:p>
    <w:p w:rsidR="001D4DD0" w:rsidRPr="00B341D1" w:rsidRDefault="001D4DD0" w:rsidP="001D4DD0">
      <w:pPr>
        <w:pStyle w:val="Default"/>
        <w:spacing w:line="276" w:lineRule="auto"/>
        <w:ind w:left="6741" w:hanging="1701"/>
        <w:rPr>
          <w:lang w:val="id-ID"/>
        </w:rPr>
      </w:pPr>
    </w:p>
    <w:p w:rsidR="00B341D1" w:rsidRPr="00A13F5D" w:rsidRDefault="00B341D1" w:rsidP="001D4DD0">
      <w:pPr>
        <w:pStyle w:val="Default"/>
        <w:spacing w:line="276" w:lineRule="auto"/>
        <w:ind w:left="6741" w:hanging="1701"/>
      </w:pPr>
      <w:r w:rsidRPr="00A13F5D">
        <w:t>S</w:t>
      </w:r>
      <w:r w:rsidRPr="00A13F5D">
        <w:rPr>
          <w:lang w:val="id-ID"/>
        </w:rPr>
        <w:t xml:space="preserve"> </w:t>
      </w:r>
      <w:r w:rsidRPr="00A13F5D">
        <w:t>A</w:t>
      </w:r>
      <w:r w:rsidRPr="00A13F5D">
        <w:rPr>
          <w:lang w:val="id-ID"/>
        </w:rPr>
        <w:t xml:space="preserve"> </w:t>
      </w:r>
      <w:r w:rsidRPr="00A13F5D">
        <w:t>D</w:t>
      </w:r>
      <w:r w:rsidRPr="00A13F5D">
        <w:rPr>
          <w:lang w:val="id-ID"/>
        </w:rPr>
        <w:t xml:space="preserve"> </w:t>
      </w:r>
      <w:r w:rsidRPr="00A13F5D">
        <w:t>J</w:t>
      </w:r>
      <w:r w:rsidRPr="00A13F5D">
        <w:rPr>
          <w:lang w:val="id-ID"/>
        </w:rPr>
        <w:t xml:space="preserve"> </w:t>
      </w:r>
      <w:r w:rsidRPr="00A13F5D">
        <w:t>I</w:t>
      </w:r>
      <w:r w:rsidRPr="00A13F5D">
        <w:rPr>
          <w:lang w:val="id-ID"/>
        </w:rPr>
        <w:t xml:space="preserve"> </w:t>
      </w:r>
      <w:r w:rsidRPr="00A13F5D">
        <w:t>D</w:t>
      </w:r>
      <w:r w:rsidRPr="00A13F5D">
        <w:rPr>
          <w:lang w:val="id-ID"/>
        </w:rPr>
        <w:t xml:space="preserve"> </w:t>
      </w:r>
      <w:r w:rsidRPr="00A13F5D">
        <w:t>O</w:t>
      </w:r>
    </w:p>
    <w:p w:rsidR="00B341D1" w:rsidRDefault="00B341D1" w:rsidP="00B341D1">
      <w:pPr>
        <w:pStyle w:val="Default"/>
        <w:spacing w:line="360" w:lineRule="auto"/>
        <w:ind w:left="720"/>
        <w:rPr>
          <w:lang w:val="id-ID"/>
        </w:rPr>
      </w:pPr>
    </w:p>
    <w:p w:rsidR="001D4DD0" w:rsidRDefault="001D4DD0" w:rsidP="00B341D1">
      <w:pPr>
        <w:pStyle w:val="Default"/>
        <w:spacing w:line="276" w:lineRule="auto"/>
        <w:ind w:left="4536"/>
        <w:rPr>
          <w:lang w:val="id-ID"/>
        </w:rPr>
      </w:pPr>
    </w:p>
    <w:p w:rsidR="001D4DD0" w:rsidRDefault="001D4DD0" w:rsidP="00B341D1">
      <w:pPr>
        <w:pStyle w:val="Default"/>
        <w:spacing w:line="276" w:lineRule="auto"/>
        <w:ind w:left="4536"/>
        <w:rPr>
          <w:lang w:val="id-ID"/>
        </w:rPr>
      </w:pPr>
    </w:p>
    <w:p w:rsidR="001D4DD0" w:rsidRDefault="001D4DD0" w:rsidP="00B341D1">
      <w:pPr>
        <w:pStyle w:val="Default"/>
        <w:spacing w:line="276" w:lineRule="auto"/>
        <w:ind w:left="4536"/>
        <w:rPr>
          <w:lang w:val="id-ID"/>
        </w:rPr>
      </w:pPr>
    </w:p>
    <w:p w:rsidR="001D4DD0" w:rsidRDefault="001D4DD0" w:rsidP="00B341D1">
      <w:pPr>
        <w:pStyle w:val="Default"/>
        <w:spacing w:line="276" w:lineRule="auto"/>
        <w:ind w:left="4536"/>
        <w:rPr>
          <w:lang w:val="id-ID"/>
        </w:rPr>
      </w:pPr>
    </w:p>
    <w:p w:rsidR="00B341D1" w:rsidRPr="00B341D1" w:rsidRDefault="00B341D1" w:rsidP="00B341D1">
      <w:pPr>
        <w:pStyle w:val="Default"/>
        <w:spacing w:line="276" w:lineRule="auto"/>
        <w:ind w:left="4536"/>
        <w:rPr>
          <w:lang w:val="id-ID"/>
        </w:rPr>
      </w:pPr>
      <w:r w:rsidRPr="00A13F5D">
        <w:t xml:space="preserve">LAMPIRAN </w:t>
      </w:r>
      <w:r>
        <w:rPr>
          <w:lang w:val="id-ID"/>
        </w:rPr>
        <w:t>6</w:t>
      </w:r>
    </w:p>
    <w:p w:rsidR="00B341D1" w:rsidRPr="00A13F5D" w:rsidRDefault="00B341D1" w:rsidP="00B341D1">
      <w:pPr>
        <w:pStyle w:val="Default"/>
        <w:spacing w:line="276" w:lineRule="auto"/>
        <w:ind w:left="4536"/>
        <w:rPr>
          <w:lang w:val="id-ID"/>
        </w:rPr>
      </w:pPr>
      <w:r w:rsidRPr="00A13F5D">
        <w:t>KEPUTUSAN</w:t>
      </w:r>
      <w:r w:rsidRPr="00A13F5D">
        <w:rPr>
          <w:lang w:val="id-ID"/>
        </w:rPr>
        <w:t xml:space="preserve"> </w:t>
      </w:r>
      <w:r w:rsidRPr="00A13F5D">
        <w:t>KEPALA</w:t>
      </w:r>
      <w:r w:rsidRPr="00A13F5D">
        <w:rPr>
          <w:lang w:val="id-ID"/>
        </w:rPr>
        <w:t xml:space="preserve"> </w:t>
      </w:r>
      <w:r w:rsidRPr="00A13F5D">
        <w:t>DESA SALAM</w:t>
      </w:r>
      <w:r w:rsidRPr="00A13F5D">
        <w:rPr>
          <w:lang w:val="id-ID"/>
        </w:rPr>
        <w:t xml:space="preserve"> </w:t>
      </w:r>
      <w:r w:rsidRPr="00A13F5D">
        <w:t xml:space="preserve">NOMOR  </w:t>
      </w:r>
      <w:r>
        <w:rPr>
          <w:lang w:val="id-ID"/>
        </w:rPr>
        <w:t xml:space="preserve">  38</w:t>
      </w:r>
      <w:r w:rsidRPr="00A13F5D">
        <w:t>/KPTS/201</w:t>
      </w:r>
      <w:r w:rsidRPr="00A13F5D">
        <w:rPr>
          <w:lang w:val="id-ID"/>
        </w:rPr>
        <w:t xml:space="preserve">9 </w:t>
      </w:r>
    </w:p>
    <w:p w:rsidR="00B341D1" w:rsidRDefault="00B341D1" w:rsidP="00B341D1">
      <w:pPr>
        <w:pStyle w:val="Default"/>
        <w:spacing w:line="276" w:lineRule="auto"/>
        <w:ind w:left="4536"/>
        <w:rPr>
          <w:lang w:val="id-ID"/>
        </w:rPr>
      </w:pPr>
      <w:r w:rsidRPr="00A13F5D">
        <w:t xml:space="preserve">TENTANG </w:t>
      </w:r>
      <w:r>
        <w:rPr>
          <w:lang w:val="id-ID"/>
        </w:rPr>
        <w:t>PENETAPAN</w:t>
      </w:r>
      <w:r w:rsidRPr="00A13F5D">
        <w:rPr>
          <w:lang w:val="id-ID"/>
        </w:rPr>
        <w:t xml:space="preserve"> </w:t>
      </w:r>
      <w:r>
        <w:rPr>
          <w:lang w:val="id-ID"/>
        </w:rPr>
        <w:t xml:space="preserve">PENGURUS PENGURUS LEMBAGA PEMBERDAYAAN MASYARAKAT PADUKUHAN </w:t>
      </w:r>
      <w:r w:rsidRPr="00A13F5D">
        <w:rPr>
          <w:lang w:val="id-ID"/>
        </w:rPr>
        <w:t>MASA BHAKTI 2019-2025</w:t>
      </w:r>
    </w:p>
    <w:p w:rsidR="00B341D1" w:rsidRPr="00A13F5D" w:rsidRDefault="00B341D1" w:rsidP="00B341D1">
      <w:pPr>
        <w:pStyle w:val="Default"/>
        <w:spacing w:line="276" w:lineRule="auto"/>
        <w:ind w:left="4536"/>
        <w:rPr>
          <w:lang w:val="id-ID"/>
        </w:rPr>
      </w:pPr>
    </w:p>
    <w:p w:rsidR="00B341D1" w:rsidRDefault="00B341D1" w:rsidP="00B341D1">
      <w:pPr>
        <w:pStyle w:val="Default"/>
        <w:spacing w:line="360" w:lineRule="auto"/>
        <w:jc w:val="center"/>
        <w:rPr>
          <w:lang w:val="id-ID"/>
        </w:rPr>
      </w:pPr>
      <w:r>
        <w:rPr>
          <w:lang w:val="id-ID"/>
        </w:rPr>
        <w:t xml:space="preserve">DAFTAR PENGURUS LPMP </w:t>
      </w:r>
    </w:p>
    <w:p w:rsidR="00B341D1" w:rsidRDefault="00B341D1" w:rsidP="00B341D1">
      <w:pPr>
        <w:pStyle w:val="Default"/>
        <w:spacing w:line="360" w:lineRule="auto"/>
        <w:jc w:val="center"/>
        <w:rPr>
          <w:lang w:val="id-ID"/>
        </w:rPr>
      </w:pPr>
      <w:r>
        <w:rPr>
          <w:lang w:val="id-ID"/>
        </w:rPr>
        <w:t>PADUKUHAN WADUK</w:t>
      </w:r>
    </w:p>
    <w:p w:rsidR="00B341D1" w:rsidRPr="00A13F5D" w:rsidRDefault="00B341D1" w:rsidP="00B341D1">
      <w:pPr>
        <w:pStyle w:val="Default"/>
        <w:spacing w:line="360" w:lineRule="auto"/>
        <w:jc w:val="center"/>
        <w:rPr>
          <w:lang w:val="id-ID"/>
        </w:rPr>
      </w:pPr>
      <w:r>
        <w:rPr>
          <w:lang w:val="id-ID"/>
        </w:rPr>
        <w:t>MASA BHAKTI</w:t>
      </w:r>
      <w:r w:rsidRPr="00A13F5D">
        <w:t xml:space="preserve"> 20</w:t>
      </w:r>
      <w:r w:rsidRPr="00A13F5D">
        <w:rPr>
          <w:lang w:val="id-ID"/>
        </w:rPr>
        <w:t>19</w:t>
      </w:r>
      <w:r>
        <w:rPr>
          <w:lang w:val="id-ID"/>
        </w:rPr>
        <w:t>-2025</w:t>
      </w:r>
    </w:p>
    <w:p w:rsidR="00472429" w:rsidRPr="008F0A4B" w:rsidRDefault="00472429" w:rsidP="00B341D1">
      <w:pPr>
        <w:pStyle w:val="Default"/>
        <w:spacing w:line="360" w:lineRule="auto"/>
        <w:ind w:left="284"/>
        <w:rPr>
          <w:lang w:val="id-ID"/>
        </w:rPr>
      </w:pPr>
    </w:p>
    <w:tbl>
      <w:tblPr>
        <w:tblStyle w:val="TableGrid"/>
        <w:tblW w:w="9498" w:type="dxa"/>
        <w:tblInd w:w="-34" w:type="dxa"/>
        <w:tblLook w:val="04A0" w:firstRow="1" w:lastRow="0" w:firstColumn="1" w:lastColumn="0" w:noHBand="0" w:noVBand="1"/>
      </w:tblPr>
      <w:tblGrid>
        <w:gridCol w:w="603"/>
        <w:gridCol w:w="3110"/>
        <w:gridCol w:w="5785"/>
      </w:tblGrid>
      <w:tr w:rsidR="008F0A4B" w:rsidRPr="008F0A4B" w:rsidTr="008F0A4B">
        <w:tc>
          <w:tcPr>
            <w:tcW w:w="603" w:type="dxa"/>
          </w:tcPr>
          <w:p w:rsidR="008F0A4B" w:rsidRPr="008F0A4B" w:rsidRDefault="008F0A4B" w:rsidP="007A7B08">
            <w:pPr>
              <w:spacing w:line="36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bCs/>
                <w:sz w:val="24"/>
                <w:szCs w:val="24"/>
              </w:rPr>
              <w:t>NO</w:t>
            </w:r>
          </w:p>
        </w:tc>
        <w:tc>
          <w:tcPr>
            <w:tcW w:w="3110" w:type="dxa"/>
          </w:tcPr>
          <w:p w:rsidR="008F0A4B" w:rsidRPr="008F0A4B" w:rsidRDefault="008F0A4B" w:rsidP="007A7B08">
            <w:pPr>
              <w:spacing w:line="36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bCs/>
                <w:sz w:val="24"/>
                <w:szCs w:val="24"/>
              </w:rPr>
              <w:t>NAMA</w:t>
            </w:r>
          </w:p>
        </w:tc>
        <w:tc>
          <w:tcPr>
            <w:tcW w:w="5785" w:type="dxa"/>
          </w:tcPr>
          <w:p w:rsidR="008F0A4B" w:rsidRPr="008F0A4B" w:rsidRDefault="008F0A4B" w:rsidP="007A7B08">
            <w:pPr>
              <w:spacing w:line="36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8F0A4B">
              <w:rPr>
                <w:rFonts w:ascii="Bookman Old Style" w:hAnsi="Bookman Old Style"/>
                <w:bCs/>
                <w:sz w:val="24"/>
                <w:szCs w:val="24"/>
              </w:rPr>
              <w:t>JABATAN</w:t>
            </w:r>
          </w:p>
        </w:tc>
      </w:tr>
      <w:tr w:rsidR="008F0A4B" w:rsidRPr="008F0A4B" w:rsidTr="008F0A4B">
        <w:tc>
          <w:tcPr>
            <w:tcW w:w="603" w:type="dxa"/>
          </w:tcPr>
          <w:p w:rsidR="008F0A4B" w:rsidRPr="008F0A4B" w:rsidRDefault="008F0A4B" w:rsidP="007A7B08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1.</w:t>
            </w:r>
          </w:p>
        </w:tc>
        <w:tc>
          <w:tcPr>
            <w:tcW w:w="3110" w:type="dxa"/>
          </w:tcPr>
          <w:p w:rsidR="008F0A4B" w:rsidRPr="008F0A4B" w:rsidRDefault="007A7B08" w:rsidP="007A7B08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lang w:val="en-ID"/>
              </w:rPr>
            </w:pPr>
            <w:r w:rsidRPr="008F0A4B">
              <w:rPr>
                <w:rFonts w:ascii="Bookman Old Style" w:hAnsi="Bookman Old Style"/>
                <w:lang w:val="en-ID"/>
              </w:rPr>
              <w:t>TETENG</w:t>
            </w:r>
            <w:r w:rsidRPr="008F0A4B">
              <w:rPr>
                <w:rFonts w:ascii="Bookman Old Style" w:hAnsi="Bookman Old Style"/>
                <w:lang w:val="id-ID"/>
              </w:rPr>
              <w:t xml:space="preserve"> </w:t>
            </w:r>
            <w:r w:rsidRPr="008F0A4B">
              <w:rPr>
                <w:rFonts w:ascii="Bookman Old Style" w:hAnsi="Bookman Old Style"/>
                <w:lang w:val="en-ID"/>
              </w:rPr>
              <w:t>SUGIHARTO</w:t>
            </w:r>
          </w:p>
        </w:tc>
        <w:tc>
          <w:tcPr>
            <w:tcW w:w="5785" w:type="dxa"/>
          </w:tcPr>
          <w:p w:rsidR="008F0A4B" w:rsidRPr="008F0A4B" w:rsidRDefault="008F0A4B" w:rsidP="007A7B08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lang w:val="en-ID"/>
              </w:rPr>
            </w:pPr>
            <w:proofErr w:type="spellStart"/>
            <w:r w:rsidRPr="008F0A4B">
              <w:rPr>
                <w:rFonts w:ascii="Bookman Old Style" w:hAnsi="Bookman Old Style"/>
                <w:lang w:val="en-ID"/>
              </w:rPr>
              <w:t>Ketua</w:t>
            </w:r>
            <w:proofErr w:type="spellEnd"/>
          </w:p>
        </w:tc>
      </w:tr>
      <w:tr w:rsidR="008F0A4B" w:rsidRPr="008F0A4B" w:rsidTr="008F0A4B">
        <w:tc>
          <w:tcPr>
            <w:tcW w:w="603" w:type="dxa"/>
          </w:tcPr>
          <w:p w:rsidR="008F0A4B" w:rsidRPr="008F0A4B" w:rsidRDefault="008F0A4B" w:rsidP="007A7B08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lang w:val="en-ID"/>
              </w:rPr>
            </w:pPr>
            <w:r w:rsidRPr="008F0A4B">
              <w:rPr>
                <w:rFonts w:ascii="Bookman Old Style" w:hAnsi="Bookman Old Style"/>
                <w:lang w:val="en-ID"/>
              </w:rPr>
              <w:t>2.</w:t>
            </w:r>
          </w:p>
        </w:tc>
        <w:tc>
          <w:tcPr>
            <w:tcW w:w="3110" w:type="dxa"/>
          </w:tcPr>
          <w:p w:rsidR="008F0A4B" w:rsidRPr="008F0A4B" w:rsidRDefault="007A7B08" w:rsidP="007A7B08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lang w:val="en-ID"/>
              </w:rPr>
            </w:pPr>
            <w:r w:rsidRPr="008F0A4B">
              <w:rPr>
                <w:rFonts w:ascii="Bookman Old Style" w:hAnsi="Bookman Old Style"/>
                <w:lang w:val="en-ID"/>
              </w:rPr>
              <w:t>SURATNO</w:t>
            </w:r>
          </w:p>
        </w:tc>
        <w:tc>
          <w:tcPr>
            <w:tcW w:w="5785" w:type="dxa"/>
          </w:tcPr>
          <w:p w:rsidR="008F0A4B" w:rsidRPr="008F0A4B" w:rsidRDefault="008F0A4B" w:rsidP="007A7B08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lang w:val="en-ID"/>
              </w:rPr>
            </w:pPr>
            <w:proofErr w:type="spellStart"/>
            <w:r w:rsidRPr="008F0A4B">
              <w:rPr>
                <w:rFonts w:ascii="Bookman Old Style" w:hAnsi="Bookman Old Style"/>
                <w:lang w:val="en-ID"/>
              </w:rPr>
              <w:t>Sekretaris</w:t>
            </w:r>
            <w:proofErr w:type="spellEnd"/>
          </w:p>
        </w:tc>
      </w:tr>
      <w:tr w:rsidR="008F0A4B" w:rsidRPr="008F0A4B" w:rsidTr="008F0A4B">
        <w:tc>
          <w:tcPr>
            <w:tcW w:w="603" w:type="dxa"/>
          </w:tcPr>
          <w:p w:rsidR="008F0A4B" w:rsidRPr="008F0A4B" w:rsidRDefault="008F0A4B" w:rsidP="007A7B08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lang w:val="en-ID"/>
              </w:rPr>
            </w:pPr>
            <w:r w:rsidRPr="008F0A4B">
              <w:rPr>
                <w:rFonts w:ascii="Bookman Old Style" w:hAnsi="Bookman Old Style"/>
                <w:lang w:val="en-ID"/>
              </w:rPr>
              <w:t>3.</w:t>
            </w:r>
          </w:p>
        </w:tc>
        <w:tc>
          <w:tcPr>
            <w:tcW w:w="3110" w:type="dxa"/>
          </w:tcPr>
          <w:p w:rsidR="008F0A4B" w:rsidRPr="008F0A4B" w:rsidRDefault="007A7B08" w:rsidP="007A7B08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lang w:val="en-ID"/>
              </w:rPr>
            </w:pPr>
            <w:r w:rsidRPr="008F0A4B">
              <w:rPr>
                <w:rFonts w:ascii="Bookman Old Style" w:hAnsi="Bookman Old Style"/>
                <w:lang w:val="en-ID"/>
              </w:rPr>
              <w:t>SUPARMAN</w:t>
            </w:r>
          </w:p>
        </w:tc>
        <w:tc>
          <w:tcPr>
            <w:tcW w:w="5785" w:type="dxa"/>
          </w:tcPr>
          <w:p w:rsidR="008F0A4B" w:rsidRPr="008F0A4B" w:rsidRDefault="008F0A4B" w:rsidP="007A7B08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lang w:val="en-ID"/>
              </w:rPr>
            </w:pPr>
            <w:proofErr w:type="spellStart"/>
            <w:r w:rsidRPr="008F0A4B">
              <w:rPr>
                <w:rFonts w:ascii="Bookman Old Style" w:hAnsi="Bookman Old Style"/>
                <w:lang w:val="en-ID"/>
              </w:rPr>
              <w:t>Bendahara</w:t>
            </w:r>
            <w:proofErr w:type="spellEnd"/>
          </w:p>
        </w:tc>
      </w:tr>
      <w:tr w:rsidR="007A7B08" w:rsidRPr="008F0A4B" w:rsidTr="008F0A4B">
        <w:tc>
          <w:tcPr>
            <w:tcW w:w="603" w:type="dxa"/>
          </w:tcPr>
          <w:p w:rsidR="007A7B08" w:rsidRPr="008F0A4B" w:rsidRDefault="007A7B08" w:rsidP="007A7B08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lang w:val="en-ID"/>
              </w:rPr>
            </w:pPr>
            <w:r w:rsidRPr="008F0A4B">
              <w:rPr>
                <w:rFonts w:ascii="Bookman Old Style" w:hAnsi="Bookman Old Style"/>
                <w:lang w:val="en-ID"/>
              </w:rPr>
              <w:t>4.</w:t>
            </w:r>
          </w:p>
        </w:tc>
        <w:tc>
          <w:tcPr>
            <w:tcW w:w="3110" w:type="dxa"/>
          </w:tcPr>
          <w:p w:rsidR="007A7B08" w:rsidRPr="008F0A4B" w:rsidRDefault="007A7B08" w:rsidP="007A7B08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lang w:val="en-ID"/>
              </w:rPr>
            </w:pPr>
            <w:r w:rsidRPr="008F0A4B">
              <w:rPr>
                <w:rFonts w:ascii="Bookman Old Style" w:hAnsi="Bookman Old Style"/>
                <w:lang w:val="en-ID"/>
              </w:rPr>
              <w:t>SURADI</w:t>
            </w:r>
          </w:p>
        </w:tc>
        <w:tc>
          <w:tcPr>
            <w:tcW w:w="5785" w:type="dxa"/>
          </w:tcPr>
          <w:p w:rsidR="007A7B08" w:rsidRPr="008F0A4B" w:rsidRDefault="007A7B0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Agama &amp; Pend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idikan</w:t>
            </w:r>
          </w:p>
        </w:tc>
      </w:tr>
      <w:tr w:rsidR="007A7B08" w:rsidRPr="008F0A4B" w:rsidTr="008F0A4B">
        <w:tc>
          <w:tcPr>
            <w:tcW w:w="603" w:type="dxa"/>
          </w:tcPr>
          <w:p w:rsidR="007A7B08" w:rsidRPr="008F0A4B" w:rsidRDefault="007A7B08" w:rsidP="007A7B08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lang w:val="en-ID"/>
              </w:rPr>
            </w:pPr>
            <w:r w:rsidRPr="008F0A4B">
              <w:rPr>
                <w:rFonts w:ascii="Bookman Old Style" w:hAnsi="Bookman Old Style"/>
                <w:lang w:val="en-ID"/>
              </w:rPr>
              <w:t xml:space="preserve">5. </w:t>
            </w:r>
          </w:p>
        </w:tc>
        <w:tc>
          <w:tcPr>
            <w:tcW w:w="3110" w:type="dxa"/>
          </w:tcPr>
          <w:p w:rsidR="007A7B08" w:rsidRPr="008F0A4B" w:rsidRDefault="007A7B08" w:rsidP="007A7B08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lang w:val="en-ID"/>
              </w:rPr>
            </w:pPr>
            <w:r w:rsidRPr="008F0A4B">
              <w:rPr>
                <w:rFonts w:ascii="Bookman Old Style" w:hAnsi="Bookman Old Style"/>
                <w:lang w:val="en-ID"/>
              </w:rPr>
              <w:t>JUHADI</w:t>
            </w:r>
          </w:p>
        </w:tc>
        <w:tc>
          <w:tcPr>
            <w:tcW w:w="5785" w:type="dxa"/>
          </w:tcPr>
          <w:p w:rsidR="007A7B08" w:rsidRPr="008F0A4B" w:rsidRDefault="007A7B0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 Agama &amp; Pend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idikan</w:t>
            </w:r>
          </w:p>
        </w:tc>
      </w:tr>
      <w:tr w:rsidR="007A7B08" w:rsidRPr="008F0A4B" w:rsidTr="008F0A4B">
        <w:tc>
          <w:tcPr>
            <w:tcW w:w="603" w:type="dxa"/>
          </w:tcPr>
          <w:p w:rsidR="007A7B08" w:rsidRPr="008F0A4B" w:rsidRDefault="007A7B08" w:rsidP="007A7B08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lang w:val="en-ID"/>
              </w:rPr>
            </w:pPr>
            <w:r w:rsidRPr="008F0A4B">
              <w:rPr>
                <w:rFonts w:ascii="Bookman Old Style" w:hAnsi="Bookman Old Style"/>
                <w:lang w:val="en-ID"/>
              </w:rPr>
              <w:t>6.</w:t>
            </w:r>
          </w:p>
        </w:tc>
        <w:tc>
          <w:tcPr>
            <w:tcW w:w="3110" w:type="dxa"/>
          </w:tcPr>
          <w:p w:rsidR="007A7B08" w:rsidRPr="008F0A4B" w:rsidRDefault="007A7B08" w:rsidP="007A7B08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lang w:val="en-ID"/>
              </w:rPr>
            </w:pPr>
            <w:r w:rsidRPr="008F0A4B">
              <w:rPr>
                <w:rFonts w:ascii="Bookman Old Style" w:hAnsi="Bookman Old Style"/>
                <w:lang w:val="en-ID"/>
              </w:rPr>
              <w:t>DENI ARI WIBOWO</w:t>
            </w:r>
          </w:p>
        </w:tc>
        <w:tc>
          <w:tcPr>
            <w:tcW w:w="5785" w:type="dxa"/>
          </w:tcPr>
          <w:p w:rsidR="007A7B08" w:rsidRPr="008F0A4B" w:rsidRDefault="007A7B0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Pemuda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Orkes</w:t>
            </w:r>
            <w:proofErr w:type="spellEnd"/>
          </w:p>
        </w:tc>
      </w:tr>
      <w:tr w:rsidR="007A7B08" w:rsidRPr="008F0A4B" w:rsidTr="008F0A4B">
        <w:tc>
          <w:tcPr>
            <w:tcW w:w="603" w:type="dxa"/>
          </w:tcPr>
          <w:p w:rsidR="007A7B08" w:rsidRPr="008F0A4B" w:rsidRDefault="007A7B08" w:rsidP="007A7B08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lang w:val="en-ID"/>
              </w:rPr>
            </w:pPr>
            <w:r w:rsidRPr="008F0A4B">
              <w:rPr>
                <w:rFonts w:ascii="Bookman Old Style" w:hAnsi="Bookman Old Style"/>
                <w:lang w:val="en-ID"/>
              </w:rPr>
              <w:t>7.</w:t>
            </w:r>
          </w:p>
        </w:tc>
        <w:tc>
          <w:tcPr>
            <w:tcW w:w="3110" w:type="dxa"/>
          </w:tcPr>
          <w:p w:rsidR="007A7B08" w:rsidRPr="008F0A4B" w:rsidRDefault="007A7B08" w:rsidP="007A7B08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lang w:val="en-ID"/>
              </w:rPr>
            </w:pPr>
            <w:r w:rsidRPr="008F0A4B">
              <w:rPr>
                <w:rFonts w:ascii="Bookman Old Style" w:hAnsi="Bookman Old Style"/>
                <w:lang w:val="en-ID"/>
              </w:rPr>
              <w:t>SAHRULGUNAWAN</w:t>
            </w:r>
          </w:p>
        </w:tc>
        <w:tc>
          <w:tcPr>
            <w:tcW w:w="5785" w:type="dxa"/>
          </w:tcPr>
          <w:p w:rsidR="007A7B08" w:rsidRPr="008F0A4B" w:rsidRDefault="007A7B0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Pemuda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Orkes</w:t>
            </w:r>
            <w:proofErr w:type="spellEnd"/>
          </w:p>
        </w:tc>
      </w:tr>
      <w:tr w:rsidR="007A7B08" w:rsidRPr="008F0A4B" w:rsidTr="008F0A4B">
        <w:tc>
          <w:tcPr>
            <w:tcW w:w="603" w:type="dxa"/>
          </w:tcPr>
          <w:p w:rsidR="007A7B08" w:rsidRPr="008F0A4B" w:rsidRDefault="007A7B08" w:rsidP="007A7B08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lang w:val="en-ID"/>
              </w:rPr>
            </w:pPr>
            <w:r w:rsidRPr="008F0A4B">
              <w:rPr>
                <w:rFonts w:ascii="Bookman Old Style" w:hAnsi="Bookman Old Style"/>
                <w:lang w:val="en-ID"/>
              </w:rPr>
              <w:t>8.</w:t>
            </w:r>
          </w:p>
        </w:tc>
        <w:tc>
          <w:tcPr>
            <w:tcW w:w="3110" w:type="dxa"/>
          </w:tcPr>
          <w:p w:rsidR="007A7B08" w:rsidRPr="008F0A4B" w:rsidRDefault="007A7B08" w:rsidP="007A7B08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lang w:val="en-ID"/>
              </w:rPr>
            </w:pPr>
            <w:r w:rsidRPr="008F0A4B">
              <w:rPr>
                <w:rFonts w:ascii="Bookman Old Style" w:hAnsi="Bookman Old Style"/>
                <w:lang w:val="en-ID"/>
              </w:rPr>
              <w:t>HARIANI</w:t>
            </w:r>
          </w:p>
        </w:tc>
        <w:tc>
          <w:tcPr>
            <w:tcW w:w="5785" w:type="dxa"/>
          </w:tcPr>
          <w:p w:rsidR="007A7B08" w:rsidRPr="008F0A4B" w:rsidRDefault="007A7B0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Pemberd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ayaan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Perempuan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7A7B08" w:rsidRPr="008F0A4B" w:rsidTr="008F0A4B">
        <w:tc>
          <w:tcPr>
            <w:tcW w:w="603" w:type="dxa"/>
          </w:tcPr>
          <w:p w:rsidR="007A7B08" w:rsidRPr="008F0A4B" w:rsidRDefault="007A7B08" w:rsidP="007A7B08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lang w:val="en-ID"/>
              </w:rPr>
            </w:pPr>
            <w:r w:rsidRPr="008F0A4B">
              <w:rPr>
                <w:rFonts w:ascii="Bookman Old Style" w:hAnsi="Bookman Old Style"/>
                <w:lang w:val="en-ID"/>
              </w:rPr>
              <w:t xml:space="preserve">9. </w:t>
            </w:r>
          </w:p>
        </w:tc>
        <w:tc>
          <w:tcPr>
            <w:tcW w:w="3110" w:type="dxa"/>
          </w:tcPr>
          <w:p w:rsidR="007A7B08" w:rsidRPr="008F0A4B" w:rsidRDefault="007A7B08" w:rsidP="007A7B08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lang w:val="en-ID"/>
              </w:rPr>
            </w:pPr>
            <w:r w:rsidRPr="008F0A4B">
              <w:rPr>
                <w:rFonts w:ascii="Bookman Old Style" w:hAnsi="Bookman Old Style"/>
                <w:lang w:val="en-ID"/>
              </w:rPr>
              <w:t>WINARTI</w:t>
            </w:r>
          </w:p>
        </w:tc>
        <w:tc>
          <w:tcPr>
            <w:tcW w:w="5785" w:type="dxa"/>
          </w:tcPr>
          <w:p w:rsidR="007A7B08" w:rsidRPr="008F0A4B" w:rsidRDefault="007A7B0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Pemberd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ayaan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Perempuan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7A7B08" w:rsidRPr="008F0A4B" w:rsidTr="008F0A4B">
        <w:tc>
          <w:tcPr>
            <w:tcW w:w="603" w:type="dxa"/>
          </w:tcPr>
          <w:p w:rsidR="007A7B08" w:rsidRPr="008F0A4B" w:rsidRDefault="007A7B08" w:rsidP="007A7B08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lang w:val="en-ID"/>
              </w:rPr>
            </w:pPr>
            <w:r w:rsidRPr="008F0A4B">
              <w:rPr>
                <w:rFonts w:ascii="Bookman Old Style" w:hAnsi="Bookman Old Style"/>
                <w:lang w:val="en-ID"/>
              </w:rPr>
              <w:t>10.</w:t>
            </w:r>
          </w:p>
        </w:tc>
        <w:tc>
          <w:tcPr>
            <w:tcW w:w="3110" w:type="dxa"/>
          </w:tcPr>
          <w:p w:rsidR="007A7B08" w:rsidRPr="008F0A4B" w:rsidRDefault="007A7B08" w:rsidP="007A7B08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lang w:val="en-ID"/>
              </w:rPr>
            </w:pPr>
            <w:r w:rsidRPr="008F0A4B">
              <w:rPr>
                <w:rFonts w:ascii="Bookman Old Style" w:hAnsi="Bookman Old Style"/>
                <w:lang w:val="en-ID"/>
              </w:rPr>
              <w:t>SUGIMAN</w:t>
            </w:r>
          </w:p>
        </w:tc>
        <w:tc>
          <w:tcPr>
            <w:tcW w:w="5785" w:type="dxa"/>
          </w:tcPr>
          <w:p w:rsidR="007A7B08" w:rsidRPr="008F0A4B" w:rsidRDefault="007A7B0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Pemb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>g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unan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Pras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arana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wil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ayah</w:t>
            </w:r>
          </w:p>
        </w:tc>
      </w:tr>
      <w:tr w:rsidR="007A7B08" w:rsidRPr="008F0A4B" w:rsidTr="008F0A4B">
        <w:tc>
          <w:tcPr>
            <w:tcW w:w="603" w:type="dxa"/>
          </w:tcPr>
          <w:p w:rsidR="007A7B08" w:rsidRPr="008F0A4B" w:rsidRDefault="007A7B08" w:rsidP="007A7B08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lang w:val="en-ID"/>
              </w:rPr>
            </w:pPr>
            <w:r w:rsidRPr="008F0A4B">
              <w:rPr>
                <w:rFonts w:ascii="Bookman Old Style" w:hAnsi="Bookman Old Style"/>
                <w:lang w:val="en-ID"/>
              </w:rPr>
              <w:t>11</w:t>
            </w:r>
          </w:p>
        </w:tc>
        <w:tc>
          <w:tcPr>
            <w:tcW w:w="3110" w:type="dxa"/>
          </w:tcPr>
          <w:p w:rsidR="007A7B08" w:rsidRPr="008F0A4B" w:rsidRDefault="007A7B08" w:rsidP="007A7B08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lang w:val="en-ID"/>
              </w:rPr>
            </w:pPr>
            <w:r w:rsidRPr="008F0A4B">
              <w:rPr>
                <w:rFonts w:ascii="Bookman Old Style" w:hAnsi="Bookman Old Style"/>
                <w:lang w:val="en-ID"/>
              </w:rPr>
              <w:t>NGATMAN</w:t>
            </w:r>
          </w:p>
        </w:tc>
        <w:tc>
          <w:tcPr>
            <w:tcW w:w="5785" w:type="dxa"/>
          </w:tcPr>
          <w:p w:rsidR="007A7B08" w:rsidRPr="008F0A4B" w:rsidRDefault="007A7B0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Pemb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>g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unan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Pras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arana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wil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ayah</w:t>
            </w:r>
          </w:p>
        </w:tc>
      </w:tr>
      <w:tr w:rsidR="007A7B08" w:rsidRPr="008F0A4B" w:rsidTr="008F0A4B">
        <w:tc>
          <w:tcPr>
            <w:tcW w:w="603" w:type="dxa"/>
          </w:tcPr>
          <w:p w:rsidR="007A7B08" w:rsidRPr="008F0A4B" w:rsidRDefault="007A7B08" w:rsidP="007A7B08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lang w:val="en-ID"/>
              </w:rPr>
            </w:pPr>
            <w:r w:rsidRPr="008F0A4B">
              <w:rPr>
                <w:rFonts w:ascii="Bookman Old Style" w:hAnsi="Bookman Old Style"/>
                <w:lang w:val="en-ID"/>
              </w:rPr>
              <w:t>12</w:t>
            </w:r>
          </w:p>
        </w:tc>
        <w:tc>
          <w:tcPr>
            <w:tcW w:w="3110" w:type="dxa"/>
          </w:tcPr>
          <w:p w:rsidR="007A7B08" w:rsidRPr="008F0A4B" w:rsidRDefault="007A7B08" w:rsidP="007A7B08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lang w:val="en-ID"/>
              </w:rPr>
            </w:pPr>
            <w:r w:rsidRPr="008F0A4B">
              <w:rPr>
                <w:rFonts w:ascii="Bookman Old Style" w:hAnsi="Bookman Old Style"/>
                <w:lang w:val="en-ID"/>
              </w:rPr>
              <w:t>PARDJI</w:t>
            </w:r>
          </w:p>
        </w:tc>
        <w:tc>
          <w:tcPr>
            <w:tcW w:w="5785" w:type="dxa"/>
          </w:tcPr>
          <w:p w:rsidR="007A7B08" w:rsidRPr="008F0A4B" w:rsidRDefault="007A7B0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Kes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ejahteraan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kyat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Kamtib</w:t>
            </w:r>
            <w:proofErr w:type="spellEnd"/>
          </w:p>
        </w:tc>
      </w:tr>
      <w:tr w:rsidR="007A7B08" w:rsidRPr="008F0A4B" w:rsidTr="008F0A4B">
        <w:tc>
          <w:tcPr>
            <w:tcW w:w="603" w:type="dxa"/>
          </w:tcPr>
          <w:p w:rsidR="007A7B08" w:rsidRPr="008F0A4B" w:rsidRDefault="007A7B08" w:rsidP="007A7B08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lang w:val="en-ID"/>
              </w:rPr>
            </w:pPr>
            <w:r w:rsidRPr="008F0A4B">
              <w:rPr>
                <w:rFonts w:ascii="Bookman Old Style" w:hAnsi="Bookman Old Style"/>
                <w:lang w:val="en-ID"/>
              </w:rPr>
              <w:t>13</w:t>
            </w:r>
          </w:p>
        </w:tc>
        <w:tc>
          <w:tcPr>
            <w:tcW w:w="3110" w:type="dxa"/>
          </w:tcPr>
          <w:p w:rsidR="007A7B08" w:rsidRPr="008F0A4B" w:rsidRDefault="007A7B08" w:rsidP="007A7B08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lang w:val="en-ID"/>
              </w:rPr>
            </w:pPr>
            <w:r w:rsidRPr="008F0A4B">
              <w:rPr>
                <w:rFonts w:ascii="Bookman Old Style" w:hAnsi="Bookman Old Style"/>
                <w:lang w:val="en-ID"/>
              </w:rPr>
              <w:t>DARMANTO</w:t>
            </w:r>
          </w:p>
        </w:tc>
        <w:tc>
          <w:tcPr>
            <w:tcW w:w="5785" w:type="dxa"/>
          </w:tcPr>
          <w:p w:rsidR="007A7B08" w:rsidRPr="008F0A4B" w:rsidRDefault="007A7B08" w:rsidP="007A7B0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Pokgi</w:t>
            </w:r>
            <w:proofErr w:type="spellEnd"/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Kes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ejahteraan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kyat</w:t>
            </w:r>
            <w:r w:rsidRPr="008F0A4B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proofErr w:type="spellStart"/>
            <w:r w:rsidRPr="008F0A4B">
              <w:rPr>
                <w:rFonts w:ascii="Bookman Old Style" w:hAnsi="Bookman Old Style"/>
                <w:sz w:val="24"/>
                <w:szCs w:val="24"/>
              </w:rPr>
              <w:t>Kamtib</w:t>
            </w:r>
            <w:proofErr w:type="spellEnd"/>
          </w:p>
        </w:tc>
      </w:tr>
    </w:tbl>
    <w:p w:rsidR="008F0A4B" w:rsidRPr="00472429" w:rsidRDefault="008F0A4B" w:rsidP="007A7B08">
      <w:pPr>
        <w:pStyle w:val="Default"/>
        <w:spacing w:line="360" w:lineRule="auto"/>
        <w:jc w:val="center"/>
        <w:rPr>
          <w:lang w:val="id-ID"/>
        </w:rPr>
      </w:pPr>
    </w:p>
    <w:p w:rsidR="00132391" w:rsidRDefault="00132391" w:rsidP="00132391">
      <w:pPr>
        <w:pStyle w:val="Default"/>
        <w:spacing w:line="276" w:lineRule="auto"/>
        <w:ind w:left="5670"/>
        <w:jc w:val="center"/>
      </w:pP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Salam</w:t>
      </w:r>
    </w:p>
    <w:p w:rsidR="00132391" w:rsidRDefault="00132391" w:rsidP="00132391">
      <w:pPr>
        <w:pStyle w:val="Default"/>
        <w:spacing w:line="276" w:lineRule="auto"/>
        <w:ind w:left="5670"/>
        <w:jc w:val="center"/>
        <w:rPr>
          <w:lang w:val="id-ID"/>
        </w:rPr>
      </w:pPr>
    </w:p>
    <w:p w:rsidR="00132391" w:rsidRPr="001E2FA3" w:rsidRDefault="00132391" w:rsidP="00132391">
      <w:pPr>
        <w:pStyle w:val="Default"/>
        <w:spacing w:line="276" w:lineRule="auto"/>
        <w:ind w:left="5670"/>
        <w:jc w:val="center"/>
        <w:rPr>
          <w:lang w:val="id-ID"/>
        </w:rPr>
      </w:pPr>
    </w:p>
    <w:p w:rsidR="00132391" w:rsidRDefault="00132391" w:rsidP="00132391">
      <w:pPr>
        <w:pStyle w:val="Default"/>
        <w:spacing w:line="276" w:lineRule="auto"/>
        <w:ind w:left="5670"/>
        <w:jc w:val="center"/>
      </w:pPr>
    </w:p>
    <w:p w:rsidR="00132391" w:rsidRDefault="00132391" w:rsidP="00B341D1">
      <w:pPr>
        <w:pStyle w:val="Default"/>
        <w:spacing w:line="276" w:lineRule="auto"/>
        <w:ind w:left="5670"/>
        <w:jc w:val="center"/>
        <w:rPr>
          <w:lang w:val="id-ID"/>
        </w:rPr>
      </w:pPr>
      <w:r>
        <w:t>S</w:t>
      </w:r>
      <w:r>
        <w:rPr>
          <w:lang w:val="id-ID"/>
        </w:rPr>
        <w:t xml:space="preserve"> </w:t>
      </w:r>
      <w:r>
        <w:t>A</w:t>
      </w:r>
      <w:r>
        <w:rPr>
          <w:lang w:val="id-ID"/>
        </w:rPr>
        <w:t xml:space="preserve"> </w:t>
      </w:r>
      <w:r>
        <w:t>D</w:t>
      </w:r>
      <w:r>
        <w:rPr>
          <w:lang w:val="id-ID"/>
        </w:rPr>
        <w:t xml:space="preserve"> </w:t>
      </w:r>
      <w:r>
        <w:t>J</w:t>
      </w:r>
      <w:r>
        <w:rPr>
          <w:lang w:val="id-ID"/>
        </w:rPr>
        <w:t xml:space="preserve"> </w:t>
      </w:r>
      <w:r>
        <w:t>I</w:t>
      </w:r>
      <w:r>
        <w:rPr>
          <w:lang w:val="id-ID"/>
        </w:rPr>
        <w:t xml:space="preserve"> </w:t>
      </w:r>
      <w:r>
        <w:t>D</w:t>
      </w:r>
      <w:r>
        <w:rPr>
          <w:lang w:val="id-ID"/>
        </w:rPr>
        <w:t xml:space="preserve"> </w:t>
      </w:r>
      <w:r>
        <w:t>O</w:t>
      </w:r>
    </w:p>
    <w:sectPr w:rsidR="00132391" w:rsidSect="008F0A4B">
      <w:type w:val="continuous"/>
      <w:pgSz w:w="12191" w:h="18711" w:code="10000"/>
      <w:pgMar w:top="1701" w:right="1440" w:bottom="170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606F"/>
    <w:multiLevelType w:val="hybridMultilevel"/>
    <w:tmpl w:val="ADAC09F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23640"/>
    <w:multiLevelType w:val="hybridMultilevel"/>
    <w:tmpl w:val="51441F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51D04"/>
    <w:multiLevelType w:val="hybridMultilevel"/>
    <w:tmpl w:val="BA0AB27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E1C7E"/>
    <w:multiLevelType w:val="hybridMultilevel"/>
    <w:tmpl w:val="66DEBB2E"/>
    <w:lvl w:ilvl="0" w:tplc="0421000F">
      <w:start w:val="1"/>
      <w:numFmt w:val="decimal"/>
      <w:lvlText w:val="%1."/>
      <w:lvlJc w:val="left"/>
      <w:pPr>
        <w:ind w:left="612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4">
    <w:nsid w:val="725A2E80"/>
    <w:multiLevelType w:val="hybridMultilevel"/>
    <w:tmpl w:val="46A21C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92312"/>
    <w:multiLevelType w:val="hybridMultilevel"/>
    <w:tmpl w:val="29B42AB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91"/>
    <w:rsid w:val="00000204"/>
    <w:rsid w:val="000005F2"/>
    <w:rsid w:val="00000BF8"/>
    <w:rsid w:val="00001BFA"/>
    <w:rsid w:val="00004E1F"/>
    <w:rsid w:val="00005C2A"/>
    <w:rsid w:val="00006775"/>
    <w:rsid w:val="00006D65"/>
    <w:rsid w:val="00014C63"/>
    <w:rsid w:val="00014E18"/>
    <w:rsid w:val="0001646C"/>
    <w:rsid w:val="00017529"/>
    <w:rsid w:val="0002017B"/>
    <w:rsid w:val="00023556"/>
    <w:rsid w:val="00023D90"/>
    <w:rsid w:val="00023F63"/>
    <w:rsid w:val="00030D04"/>
    <w:rsid w:val="00032019"/>
    <w:rsid w:val="000357B5"/>
    <w:rsid w:val="0004011B"/>
    <w:rsid w:val="00040DF0"/>
    <w:rsid w:val="00041BC7"/>
    <w:rsid w:val="00045ABB"/>
    <w:rsid w:val="000470E3"/>
    <w:rsid w:val="00047E2C"/>
    <w:rsid w:val="000522DE"/>
    <w:rsid w:val="00052524"/>
    <w:rsid w:val="00054159"/>
    <w:rsid w:val="00054218"/>
    <w:rsid w:val="000560D3"/>
    <w:rsid w:val="00056FA2"/>
    <w:rsid w:val="00057AC5"/>
    <w:rsid w:val="00060DA7"/>
    <w:rsid w:val="000631D6"/>
    <w:rsid w:val="00063FBA"/>
    <w:rsid w:val="00070B6C"/>
    <w:rsid w:val="00071257"/>
    <w:rsid w:val="0007158A"/>
    <w:rsid w:val="000726DA"/>
    <w:rsid w:val="000746A4"/>
    <w:rsid w:val="00074BE6"/>
    <w:rsid w:val="0007645A"/>
    <w:rsid w:val="00081969"/>
    <w:rsid w:val="000820AC"/>
    <w:rsid w:val="00083070"/>
    <w:rsid w:val="000833C2"/>
    <w:rsid w:val="0008502F"/>
    <w:rsid w:val="000869AC"/>
    <w:rsid w:val="000874EE"/>
    <w:rsid w:val="00090004"/>
    <w:rsid w:val="00095D8D"/>
    <w:rsid w:val="00097251"/>
    <w:rsid w:val="00097E2C"/>
    <w:rsid w:val="000A15C4"/>
    <w:rsid w:val="000A1F39"/>
    <w:rsid w:val="000A49EC"/>
    <w:rsid w:val="000A53F7"/>
    <w:rsid w:val="000A55A6"/>
    <w:rsid w:val="000B0B40"/>
    <w:rsid w:val="000B39FE"/>
    <w:rsid w:val="000B65D7"/>
    <w:rsid w:val="000C189E"/>
    <w:rsid w:val="000C25AD"/>
    <w:rsid w:val="000C2735"/>
    <w:rsid w:val="000C439A"/>
    <w:rsid w:val="000C45DC"/>
    <w:rsid w:val="000C4780"/>
    <w:rsid w:val="000D0FBD"/>
    <w:rsid w:val="000D1E6E"/>
    <w:rsid w:val="000D20FD"/>
    <w:rsid w:val="000D26A9"/>
    <w:rsid w:val="000D2D94"/>
    <w:rsid w:val="000D611F"/>
    <w:rsid w:val="000D6141"/>
    <w:rsid w:val="000D637D"/>
    <w:rsid w:val="000D6734"/>
    <w:rsid w:val="000D6C5E"/>
    <w:rsid w:val="000D7890"/>
    <w:rsid w:val="000E1735"/>
    <w:rsid w:val="000E19D4"/>
    <w:rsid w:val="000E2C13"/>
    <w:rsid w:val="000F0DFD"/>
    <w:rsid w:val="000F1219"/>
    <w:rsid w:val="000F2CF4"/>
    <w:rsid w:val="000F7F38"/>
    <w:rsid w:val="000F7FFD"/>
    <w:rsid w:val="00100450"/>
    <w:rsid w:val="00100B0C"/>
    <w:rsid w:val="001042BC"/>
    <w:rsid w:val="00105B8D"/>
    <w:rsid w:val="00107B5F"/>
    <w:rsid w:val="00111503"/>
    <w:rsid w:val="001116EB"/>
    <w:rsid w:val="0011178F"/>
    <w:rsid w:val="00111934"/>
    <w:rsid w:val="00116CE7"/>
    <w:rsid w:val="00121C0F"/>
    <w:rsid w:val="00126B67"/>
    <w:rsid w:val="00126E85"/>
    <w:rsid w:val="00131196"/>
    <w:rsid w:val="00132391"/>
    <w:rsid w:val="0013266B"/>
    <w:rsid w:val="0013304B"/>
    <w:rsid w:val="001354ED"/>
    <w:rsid w:val="00136330"/>
    <w:rsid w:val="0014031C"/>
    <w:rsid w:val="00140B8D"/>
    <w:rsid w:val="00143FEE"/>
    <w:rsid w:val="00145473"/>
    <w:rsid w:val="00145A12"/>
    <w:rsid w:val="00145A56"/>
    <w:rsid w:val="00151337"/>
    <w:rsid w:val="00151BE1"/>
    <w:rsid w:val="00151BF0"/>
    <w:rsid w:val="00155A93"/>
    <w:rsid w:val="00157BF6"/>
    <w:rsid w:val="0016173A"/>
    <w:rsid w:val="00162742"/>
    <w:rsid w:val="00166BB4"/>
    <w:rsid w:val="00167B76"/>
    <w:rsid w:val="001702DC"/>
    <w:rsid w:val="0017284E"/>
    <w:rsid w:val="001730FC"/>
    <w:rsid w:val="0017650D"/>
    <w:rsid w:val="00182AB2"/>
    <w:rsid w:val="00186C17"/>
    <w:rsid w:val="00190E1B"/>
    <w:rsid w:val="00191363"/>
    <w:rsid w:val="00192519"/>
    <w:rsid w:val="0019318A"/>
    <w:rsid w:val="001935C8"/>
    <w:rsid w:val="001935CF"/>
    <w:rsid w:val="001940F3"/>
    <w:rsid w:val="0019485F"/>
    <w:rsid w:val="001950E0"/>
    <w:rsid w:val="001A31E3"/>
    <w:rsid w:val="001A500E"/>
    <w:rsid w:val="001A5765"/>
    <w:rsid w:val="001A59ED"/>
    <w:rsid w:val="001A5B50"/>
    <w:rsid w:val="001B3B37"/>
    <w:rsid w:val="001B430A"/>
    <w:rsid w:val="001B47EB"/>
    <w:rsid w:val="001B551F"/>
    <w:rsid w:val="001B7E95"/>
    <w:rsid w:val="001C0B14"/>
    <w:rsid w:val="001C105D"/>
    <w:rsid w:val="001C1FFA"/>
    <w:rsid w:val="001C5D1B"/>
    <w:rsid w:val="001C68DC"/>
    <w:rsid w:val="001C759E"/>
    <w:rsid w:val="001C7DDB"/>
    <w:rsid w:val="001D091C"/>
    <w:rsid w:val="001D4DD0"/>
    <w:rsid w:val="001D6016"/>
    <w:rsid w:val="001E4855"/>
    <w:rsid w:val="001E4C94"/>
    <w:rsid w:val="001E519F"/>
    <w:rsid w:val="001F010E"/>
    <w:rsid w:val="001F18EF"/>
    <w:rsid w:val="001F2E63"/>
    <w:rsid w:val="001F440F"/>
    <w:rsid w:val="001F6BBD"/>
    <w:rsid w:val="0020333A"/>
    <w:rsid w:val="002048FA"/>
    <w:rsid w:val="00207606"/>
    <w:rsid w:val="0021109D"/>
    <w:rsid w:val="00211632"/>
    <w:rsid w:val="0021186F"/>
    <w:rsid w:val="0021288E"/>
    <w:rsid w:val="0021328F"/>
    <w:rsid w:val="00215BAD"/>
    <w:rsid w:val="00215C15"/>
    <w:rsid w:val="002166BD"/>
    <w:rsid w:val="0022053F"/>
    <w:rsid w:val="0022267B"/>
    <w:rsid w:val="0022357A"/>
    <w:rsid w:val="002250C0"/>
    <w:rsid w:val="00226218"/>
    <w:rsid w:val="00226973"/>
    <w:rsid w:val="002272DF"/>
    <w:rsid w:val="002318B8"/>
    <w:rsid w:val="00232319"/>
    <w:rsid w:val="00232E13"/>
    <w:rsid w:val="0023310E"/>
    <w:rsid w:val="00235832"/>
    <w:rsid w:val="0023724C"/>
    <w:rsid w:val="0024508B"/>
    <w:rsid w:val="00245446"/>
    <w:rsid w:val="002456D2"/>
    <w:rsid w:val="002464FC"/>
    <w:rsid w:val="00251188"/>
    <w:rsid w:val="00253206"/>
    <w:rsid w:val="002547F9"/>
    <w:rsid w:val="00254A1B"/>
    <w:rsid w:val="00255219"/>
    <w:rsid w:val="00255930"/>
    <w:rsid w:val="00256770"/>
    <w:rsid w:val="0026021E"/>
    <w:rsid w:val="002609FB"/>
    <w:rsid w:val="00262B32"/>
    <w:rsid w:val="0026346B"/>
    <w:rsid w:val="00264EC6"/>
    <w:rsid w:val="00270D60"/>
    <w:rsid w:val="00271A41"/>
    <w:rsid w:val="00272214"/>
    <w:rsid w:val="002770D8"/>
    <w:rsid w:val="00280C04"/>
    <w:rsid w:val="002825DC"/>
    <w:rsid w:val="00285362"/>
    <w:rsid w:val="002866FF"/>
    <w:rsid w:val="00287D41"/>
    <w:rsid w:val="00291EBD"/>
    <w:rsid w:val="002924D7"/>
    <w:rsid w:val="00293756"/>
    <w:rsid w:val="00297A46"/>
    <w:rsid w:val="002A3C54"/>
    <w:rsid w:val="002A41C3"/>
    <w:rsid w:val="002A5D89"/>
    <w:rsid w:val="002A6592"/>
    <w:rsid w:val="002B0E1F"/>
    <w:rsid w:val="002B1CCA"/>
    <w:rsid w:val="002B1D1C"/>
    <w:rsid w:val="002B3186"/>
    <w:rsid w:val="002B48B3"/>
    <w:rsid w:val="002B56D4"/>
    <w:rsid w:val="002C0DA7"/>
    <w:rsid w:val="002C6F04"/>
    <w:rsid w:val="002C7583"/>
    <w:rsid w:val="002D0092"/>
    <w:rsid w:val="002D21AC"/>
    <w:rsid w:val="002D33FB"/>
    <w:rsid w:val="002D7DED"/>
    <w:rsid w:val="002E0D27"/>
    <w:rsid w:val="002E112D"/>
    <w:rsid w:val="002E28B1"/>
    <w:rsid w:val="002E55CB"/>
    <w:rsid w:val="002E5CDA"/>
    <w:rsid w:val="002E7C16"/>
    <w:rsid w:val="002E7CF5"/>
    <w:rsid w:val="002F147A"/>
    <w:rsid w:val="002F420D"/>
    <w:rsid w:val="00304460"/>
    <w:rsid w:val="00306764"/>
    <w:rsid w:val="00310386"/>
    <w:rsid w:val="00312401"/>
    <w:rsid w:val="003158A4"/>
    <w:rsid w:val="00316A43"/>
    <w:rsid w:val="00320415"/>
    <w:rsid w:val="00320BF2"/>
    <w:rsid w:val="00321E49"/>
    <w:rsid w:val="0032346C"/>
    <w:rsid w:val="0032506F"/>
    <w:rsid w:val="00332D2D"/>
    <w:rsid w:val="0033774B"/>
    <w:rsid w:val="00340A44"/>
    <w:rsid w:val="003422EC"/>
    <w:rsid w:val="0034348C"/>
    <w:rsid w:val="00344D55"/>
    <w:rsid w:val="00345699"/>
    <w:rsid w:val="0034711E"/>
    <w:rsid w:val="00352ABA"/>
    <w:rsid w:val="00352F7D"/>
    <w:rsid w:val="00354DFD"/>
    <w:rsid w:val="00355C94"/>
    <w:rsid w:val="003564ED"/>
    <w:rsid w:val="00356885"/>
    <w:rsid w:val="00361469"/>
    <w:rsid w:val="00361E63"/>
    <w:rsid w:val="00361EA6"/>
    <w:rsid w:val="00366943"/>
    <w:rsid w:val="003674B7"/>
    <w:rsid w:val="00367F25"/>
    <w:rsid w:val="00373369"/>
    <w:rsid w:val="003755C9"/>
    <w:rsid w:val="0037587F"/>
    <w:rsid w:val="00375BB6"/>
    <w:rsid w:val="003767B8"/>
    <w:rsid w:val="00376D8A"/>
    <w:rsid w:val="003776DB"/>
    <w:rsid w:val="00381208"/>
    <w:rsid w:val="00391714"/>
    <w:rsid w:val="003920F4"/>
    <w:rsid w:val="00392DC0"/>
    <w:rsid w:val="003953BF"/>
    <w:rsid w:val="00395B59"/>
    <w:rsid w:val="00395C11"/>
    <w:rsid w:val="003963B7"/>
    <w:rsid w:val="003A33E9"/>
    <w:rsid w:val="003A4263"/>
    <w:rsid w:val="003A53C4"/>
    <w:rsid w:val="003B2883"/>
    <w:rsid w:val="003B380A"/>
    <w:rsid w:val="003B3A02"/>
    <w:rsid w:val="003B4233"/>
    <w:rsid w:val="003B5201"/>
    <w:rsid w:val="003B60EC"/>
    <w:rsid w:val="003B6D9A"/>
    <w:rsid w:val="003B729F"/>
    <w:rsid w:val="003B7799"/>
    <w:rsid w:val="003B7FED"/>
    <w:rsid w:val="003C2F62"/>
    <w:rsid w:val="003C3596"/>
    <w:rsid w:val="003C5709"/>
    <w:rsid w:val="003D1254"/>
    <w:rsid w:val="003D13A3"/>
    <w:rsid w:val="003D1533"/>
    <w:rsid w:val="003D42CE"/>
    <w:rsid w:val="003E00F4"/>
    <w:rsid w:val="003F0EC9"/>
    <w:rsid w:val="003F1CFC"/>
    <w:rsid w:val="003F4466"/>
    <w:rsid w:val="003F4981"/>
    <w:rsid w:val="003F57A3"/>
    <w:rsid w:val="00402BCB"/>
    <w:rsid w:val="00403D95"/>
    <w:rsid w:val="00415166"/>
    <w:rsid w:val="00422DB6"/>
    <w:rsid w:val="00422F2D"/>
    <w:rsid w:val="00425BC8"/>
    <w:rsid w:val="00426618"/>
    <w:rsid w:val="0043187D"/>
    <w:rsid w:val="00433591"/>
    <w:rsid w:val="00433971"/>
    <w:rsid w:val="00434A63"/>
    <w:rsid w:val="00434BAF"/>
    <w:rsid w:val="00435EB0"/>
    <w:rsid w:val="0043727B"/>
    <w:rsid w:val="004379FF"/>
    <w:rsid w:val="00442DF0"/>
    <w:rsid w:val="00445174"/>
    <w:rsid w:val="00445B10"/>
    <w:rsid w:val="00447BA1"/>
    <w:rsid w:val="004523DF"/>
    <w:rsid w:val="004538CD"/>
    <w:rsid w:val="00454061"/>
    <w:rsid w:val="004544DD"/>
    <w:rsid w:val="0045724A"/>
    <w:rsid w:val="004605C9"/>
    <w:rsid w:val="0046507D"/>
    <w:rsid w:val="00465CBB"/>
    <w:rsid w:val="00472429"/>
    <w:rsid w:val="0047428E"/>
    <w:rsid w:val="00482629"/>
    <w:rsid w:val="00483F54"/>
    <w:rsid w:val="00484B57"/>
    <w:rsid w:val="00490942"/>
    <w:rsid w:val="004933CC"/>
    <w:rsid w:val="004938AB"/>
    <w:rsid w:val="00493BA2"/>
    <w:rsid w:val="0049759B"/>
    <w:rsid w:val="00497CE5"/>
    <w:rsid w:val="004A0524"/>
    <w:rsid w:val="004A0B53"/>
    <w:rsid w:val="004A1243"/>
    <w:rsid w:val="004A271C"/>
    <w:rsid w:val="004A5294"/>
    <w:rsid w:val="004A5ECC"/>
    <w:rsid w:val="004A687D"/>
    <w:rsid w:val="004A738F"/>
    <w:rsid w:val="004A7491"/>
    <w:rsid w:val="004B058C"/>
    <w:rsid w:val="004B7241"/>
    <w:rsid w:val="004B7776"/>
    <w:rsid w:val="004B7C7D"/>
    <w:rsid w:val="004C669F"/>
    <w:rsid w:val="004C6D7C"/>
    <w:rsid w:val="004C71E6"/>
    <w:rsid w:val="004D04C7"/>
    <w:rsid w:val="004D0A05"/>
    <w:rsid w:val="004D0AEE"/>
    <w:rsid w:val="004D1604"/>
    <w:rsid w:val="004D224C"/>
    <w:rsid w:val="004D30B2"/>
    <w:rsid w:val="004D361F"/>
    <w:rsid w:val="004D463D"/>
    <w:rsid w:val="004D774C"/>
    <w:rsid w:val="004E079E"/>
    <w:rsid w:val="004E0C3B"/>
    <w:rsid w:val="004E1751"/>
    <w:rsid w:val="004E2183"/>
    <w:rsid w:val="004E2414"/>
    <w:rsid w:val="004E24A8"/>
    <w:rsid w:val="004E2515"/>
    <w:rsid w:val="004E2CE3"/>
    <w:rsid w:val="004E350B"/>
    <w:rsid w:val="004E42F9"/>
    <w:rsid w:val="004E55DE"/>
    <w:rsid w:val="004E6E4D"/>
    <w:rsid w:val="004F0C54"/>
    <w:rsid w:val="004F15EE"/>
    <w:rsid w:val="004F2656"/>
    <w:rsid w:val="004F3F4D"/>
    <w:rsid w:val="004F425F"/>
    <w:rsid w:val="00503EB4"/>
    <w:rsid w:val="005048B1"/>
    <w:rsid w:val="00504FA8"/>
    <w:rsid w:val="0050604F"/>
    <w:rsid w:val="0050664D"/>
    <w:rsid w:val="0051149F"/>
    <w:rsid w:val="00515525"/>
    <w:rsid w:val="00516D33"/>
    <w:rsid w:val="00517B27"/>
    <w:rsid w:val="00520B4D"/>
    <w:rsid w:val="00522E03"/>
    <w:rsid w:val="00522EB5"/>
    <w:rsid w:val="00523F0C"/>
    <w:rsid w:val="0052497B"/>
    <w:rsid w:val="005275CC"/>
    <w:rsid w:val="00530505"/>
    <w:rsid w:val="00531839"/>
    <w:rsid w:val="005320E3"/>
    <w:rsid w:val="00533566"/>
    <w:rsid w:val="00533648"/>
    <w:rsid w:val="005336DE"/>
    <w:rsid w:val="00533BF7"/>
    <w:rsid w:val="0053550D"/>
    <w:rsid w:val="00535888"/>
    <w:rsid w:val="00537B96"/>
    <w:rsid w:val="00543943"/>
    <w:rsid w:val="0054753C"/>
    <w:rsid w:val="00550A43"/>
    <w:rsid w:val="0055111B"/>
    <w:rsid w:val="005533BE"/>
    <w:rsid w:val="0055435C"/>
    <w:rsid w:val="005546DE"/>
    <w:rsid w:val="00555BCB"/>
    <w:rsid w:val="00557125"/>
    <w:rsid w:val="0056247A"/>
    <w:rsid w:val="00573159"/>
    <w:rsid w:val="00574F91"/>
    <w:rsid w:val="00576047"/>
    <w:rsid w:val="0058126A"/>
    <w:rsid w:val="005828A6"/>
    <w:rsid w:val="00586862"/>
    <w:rsid w:val="005868D4"/>
    <w:rsid w:val="00586DC3"/>
    <w:rsid w:val="005870BB"/>
    <w:rsid w:val="005905F2"/>
    <w:rsid w:val="00590EF5"/>
    <w:rsid w:val="00593312"/>
    <w:rsid w:val="00593BD1"/>
    <w:rsid w:val="005951D7"/>
    <w:rsid w:val="00595A60"/>
    <w:rsid w:val="005A0082"/>
    <w:rsid w:val="005A0238"/>
    <w:rsid w:val="005A2F9A"/>
    <w:rsid w:val="005A319B"/>
    <w:rsid w:val="005A5656"/>
    <w:rsid w:val="005A5D27"/>
    <w:rsid w:val="005A7030"/>
    <w:rsid w:val="005A71F0"/>
    <w:rsid w:val="005A7BAE"/>
    <w:rsid w:val="005A7DB3"/>
    <w:rsid w:val="005B0858"/>
    <w:rsid w:val="005B19A5"/>
    <w:rsid w:val="005B2257"/>
    <w:rsid w:val="005B325A"/>
    <w:rsid w:val="005B507E"/>
    <w:rsid w:val="005B5A70"/>
    <w:rsid w:val="005C1E7F"/>
    <w:rsid w:val="005C40AC"/>
    <w:rsid w:val="005D3666"/>
    <w:rsid w:val="005D49FC"/>
    <w:rsid w:val="005D4DF3"/>
    <w:rsid w:val="005D59A5"/>
    <w:rsid w:val="005D5C4F"/>
    <w:rsid w:val="005D76E3"/>
    <w:rsid w:val="005E0E75"/>
    <w:rsid w:val="005E158E"/>
    <w:rsid w:val="005E244A"/>
    <w:rsid w:val="005E2E18"/>
    <w:rsid w:val="005E3D0A"/>
    <w:rsid w:val="005E5A51"/>
    <w:rsid w:val="005F195D"/>
    <w:rsid w:val="005F1CF3"/>
    <w:rsid w:val="005F34DB"/>
    <w:rsid w:val="005F4023"/>
    <w:rsid w:val="005F4F75"/>
    <w:rsid w:val="005F65BA"/>
    <w:rsid w:val="005F7BCD"/>
    <w:rsid w:val="00600410"/>
    <w:rsid w:val="0060061B"/>
    <w:rsid w:val="006033B8"/>
    <w:rsid w:val="00604C3E"/>
    <w:rsid w:val="00605C57"/>
    <w:rsid w:val="006079CA"/>
    <w:rsid w:val="00610754"/>
    <w:rsid w:val="00610B68"/>
    <w:rsid w:val="00612160"/>
    <w:rsid w:val="00612BCC"/>
    <w:rsid w:val="00613D51"/>
    <w:rsid w:val="00615E91"/>
    <w:rsid w:val="00617DD8"/>
    <w:rsid w:val="006208C5"/>
    <w:rsid w:val="00621541"/>
    <w:rsid w:val="006225FC"/>
    <w:rsid w:val="00623061"/>
    <w:rsid w:val="00623212"/>
    <w:rsid w:val="00625E40"/>
    <w:rsid w:val="00625FC2"/>
    <w:rsid w:val="006261B9"/>
    <w:rsid w:val="00626247"/>
    <w:rsid w:val="00631DA1"/>
    <w:rsid w:val="006320F5"/>
    <w:rsid w:val="00632F90"/>
    <w:rsid w:val="00634689"/>
    <w:rsid w:val="006371F1"/>
    <w:rsid w:val="00637292"/>
    <w:rsid w:val="0063789B"/>
    <w:rsid w:val="00641EEE"/>
    <w:rsid w:val="00645CDC"/>
    <w:rsid w:val="00646CE3"/>
    <w:rsid w:val="00651FFE"/>
    <w:rsid w:val="006548F5"/>
    <w:rsid w:val="00654ABF"/>
    <w:rsid w:val="006605CF"/>
    <w:rsid w:val="00660C10"/>
    <w:rsid w:val="00661E71"/>
    <w:rsid w:val="0066203C"/>
    <w:rsid w:val="00662792"/>
    <w:rsid w:val="00662967"/>
    <w:rsid w:val="00663873"/>
    <w:rsid w:val="0066410F"/>
    <w:rsid w:val="00664DA0"/>
    <w:rsid w:val="00666145"/>
    <w:rsid w:val="006666CB"/>
    <w:rsid w:val="00666B6B"/>
    <w:rsid w:val="00667252"/>
    <w:rsid w:val="00667EB9"/>
    <w:rsid w:val="00670877"/>
    <w:rsid w:val="00670BDF"/>
    <w:rsid w:val="00671514"/>
    <w:rsid w:val="0067165B"/>
    <w:rsid w:val="00671854"/>
    <w:rsid w:val="00671B0C"/>
    <w:rsid w:val="00672EE6"/>
    <w:rsid w:val="006760C8"/>
    <w:rsid w:val="00676DF3"/>
    <w:rsid w:val="00680BA8"/>
    <w:rsid w:val="006827B9"/>
    <w:rsid w:val="00687228"/>
    <w:rsid w:val="00692FEE"/>
    <w:rsid w:val="00696A60"/>
    <w:rsid w:val="006A1B5A"/>
    <w:rsid w:val="006A1E81"/>
    <w:rsid w:val="006A1EBB"/>
    <w:rsid w:val="006A2385"/>
    <w:rsid w:val="006A3040"/>
    <w:rsid w:val="006A532C"/>
    <w:rsid w:val="006A61AE"/>
    <w:rsid w:val="006A66B4"/>
    <w:rsid w:val="006B07B6"/>
    <w:rsid w:val="006B10C4"/>
    <w:rsid w:val="006B17AB"/>
    <w:rsid w:val="006B1923"/>
    <w:rsid w:val="006B21E6"/>
    <w:rsid w:val="006B3858"/>
    <w:rsid w:val="006B50AC"/>
    <w:rsid w:val="006C2EB3"/>
    <w:rsid w:val="006C4D2A"/>
    <w:rsid w:val="006C52D8"/>
    <w:rsid w:val="006D0C12"/>
    <w:rsid w:val="006D360C"/>
    <w:rsid w:val="006D375C"/>
    <w:rsid w:val="006D55B8"/>
    <w:rsid w:val="006D564F"/>
    <w:rsid w:val="006D6E52"/>
    <w:rsid w:val="006E16E5"/>
    <w:rsid w:val="006E1873"/>
    <w:rsid w:val="006E250C"/>
    <w:rsid w:val="006E479A"/>
    <w:rsid w:val="006E51A3"/>
    <w:rsid w:val="006E73AB"/>
    <w:rsid w:val="006F3FB1"/>
    <w:rsid w:val="006F40FE"/>
    <w:rsid w:val="006F595A"/>
    <w:rsid w:val="006F6DCE"/>
    <w:rsid w:val="0070079B"/>
    <w:rsid w:val="00700A5F"/>
    <w:rsid w:val="00704CD4"/>
    <w:rsid w:val="007052BE"/>
    <w:rsid w:val="0070619C"/>
    <w:rsid w:val="00706CCA"/>
    <w:rsid w:val="00711D0F"/>
    <w:rsid w:val="007124F5"/>
    <w:rsid w:val="00712FB6"/>
    <w:rsid w:val="00714CAD"/>
    <w:rsid w:val="00715448"/>
    <w:rsid w:val="00715E12"/>
    <w:rsid w:val="00716648"/>
    <w:rsid w:val="00717383"/>
    <w:rsid w:val="0072153C"/>
    <w:rsid w:val="00724332"/>
    <w:rsid w:val="00724C7B"/>
    <w:rsid w:val="0072648B"/>
    <w:rsid w:val="007343E9"/>
    <w:rsid w:val="00740657"/>
    <w:rsid w:val="00741BAB"/>
    <w:rsid w:val="007423BC"/>
    <w:rsid w:val="00742F47"/>
    <w:rsid w:val="00744CB3"/>
    <w:rsid w:val="0074611B"/>
    <w:rsid w:val="007475C8"/>
    <w:rsid w:val="007506B7"/>
    <w:rsid w:val="00750E57"/>
    <w:rsid w:val="00751AEE"/>
    <w:rsid w:val="0075379C"/>
    <w:rsid w:val="00754B26"/>
    <w:rsid w:val="00756284"/>
    <w:rsid w:val="00756BD0"/>
    <w:rsid w:val="007574EB"/>
    <w:rsid w:val="00757B21"/>
    <w:rsid w:val="00757C93"/>
    <w:rsid w:val="00760F19"/>
    <w:rsid w:val="00764C0C"/>
    <w:rsid w:val="00770E80"/>
    <w:rsid w:val="0077112B"/>
    <w:rsid w:val="00776AB2"/>
    <w:rsid w:val="00785417"/>
    <w:rsid w:val="00787BF1"/>
    <w:rsid w:val="0079131F"/>
    <w:rsid w:val="00793028"/>
    <w:rsid w:val="007962F0"/>
    <w:rsid w:val="007963D9"/>
    <w:rsid w:val="00797AD3"/>
    <w:rsid w:val="007A00BE"/>
    <w:rsid w:val="007A08C1"/>
    <w:rsid w:val="007A1604"/>
    <w:rsid w:val="007A2C18"/>
    <w:rsid w:val="007A4FA2"/>
    <w:rsid w:val="007A5BF4"/>
    <w:rsid w:val="007A5ED0"/>
    <w:rsid w:val="007A79FE"/>
    <w:rsid w:val="007A7B08"/>
    <w:rsid w:val="007B105D"/>
    <w:rsid w:val="007B28D7"/>
    <w:rsid w:val="007B2CFB"/>
    <w:rsid w:val="007B722A"/>
    <w:rsid w:val="007C43EA"/>
    <w:rsid w:val="007C5BA5"/>
    <w:rsid w:val="007C603C"/>
    <w:rsid w:val="007C7BE3"/>
    <w:rsid w:val="007D1EC0"/>
    <w:rsid w:val="007D5DEF"/>
    <w:rsid w:val="007D7BD8"/>
    <w:rsid w:val="007E03E8"/>
    <w:rsid w:val="007E1BE3"/>
    <w:rsid w:val="007E2CB6"/>
    <w:rsid w:val="007E495A"/>
    <w:rsid w:val="007E4BF8"/>
    <w:rsid w:val="007E5881"/>
    <w:rsid w:val="007E5C53"/>
    <w:rsid w:val="007E69D2"/>
    <w:rsid w:val="007F0542"/>
    <w:rsid w:val="007F0DA2"/>
    <w:rsid w:val="007F2141"/>
    <w:rsid w:val="007F4D32"/>
    <w:rsid w:val="0080128E"/>
    <w:rsid w:val="00801511"/>
    <w:rsid w:val="00801DF3"/>
    <w:rsid w:val="00803A9A"/>
    <w:rsid w:val="00804A64"/>
    <w:rsid w:val="00805A92"/>
    <w:rsid w:val="00805EB7"/>
    <w:rsid w:val="00807640"/>
    <w:rsid w:val="00811021"/>
    <w:rsid w:val="0081596D"/>
    <w:rsid w:val="008205FC"/>
    <w:rsid w:val="00821E54"/>
    <w:rsid w:val="00823236"/>
    <w:rsid w:val="008256F0"/>
    <w:rsid w:val="00825E60"/>
    <w:rsid w:val="00827518"/>
    <w:rsid w:val="00831E58"/>
    <w:rsid w:val="00833A84"/>
    <w:rsid w:val="00833EAA"/>
    <w:rsid w:val="00835385"/>
    <w:rsid w:val="00835E5E"/>
    <w:rsid w:val="0083641F"/>
    <w:rsid w:val="00836E4B"/>
    <w:rsid w:val="00840753"/>
    <w:rsid w:val="0084096D"/>
    <w:rsid w:val="00841E8E"/>
    <w:rsid w:val="0084441A"/>
    <w:rsid w:val="008454CF"/>
    <w:rsid w:val="0084613D"/>
    <w:rsid w:val="008476C3"/>
    <w:rsid w:val="00847761"/>
    <w:rsid w:val="00851332"/>
    <w:rsid w:val="00854942"/>
    <w:rsid w:val="00855510"/>
    <w:rsid w:val="008577B1"/>
    <w:rsid w:val="00857ED2"/>
    <w:rsid w:val="00860C7B"/>
    <w:rsid w:val="008638F3"/>
    <w:rsid w:val="00863AC7"/>
    <w:rsid w:val="00863DE6"/>
    <w:rsid w:val="00863F92"/>
    <w:rsid w:val="0086537E"/>
    <w:rsid w:val="008656BD"/>
    <w:rsid w:val="008700F6"/>
    <w:rsid w:val="00870281"/>
    <w:rsid w:val="008714EB"/>
    <w:rsid w:val="00874AE4"/>
    <w:rsid w:val="0087696E"/>
    <w:rsid w:val="00877D5A"/>
    <w:rsid w:val="0088274E"/>
    <w:rsid w:val="00882828"/>
    <w:rsid w:val="00884AD5"/>
    <w:rsid w:val="008921ED"/>
    <w:rsid w:val="008939EA"/>
    <w:rsid w:val="008967D2"/>
    <w:rsid w:val="008970B2"/>
    <w:rsid w:val="00897947"/>
    <w:rsid w:val="008A0483"/>
    <w:rsid w:val="008A31ED"/>
    <w:rsid w:val="008A6A90"/>
    <w:rsid w:val="008A757B"/>
    <w:rsid w:val="008B20A4"/>
    <w:rsid w:val="008B36C9"/>
    <w:rsid w:val="008B3D35"/>
    <w:rsid w:val="008B43FF"/>
    <w:rsid w:val="008B5181"/>
    <w:rsid w:val="008C16A1"/>
    <w:rsid w:val="008C187A"/>
    <w:rsid w:val="008C3ACC"/>
    <w:rsid w:val="008C47D9"/>
    <w:rsid w:val="008D098C"/>
    <w:rsid w:val="008D150D"/>
    <w:rsid w:val="008D1B26"/>
    <w:rsid w:val="008D318D"/>
    <w:rsid w:val="008D34DB"/>
    <w:rsid w:val="008D4902"/>
    <w:rsid w:val="008D6F2F"/>
    <w:rsid w:val="008E0B07"/>
    <w:rsid w:val="008E2B1E"/>
    <w:rsid w:val="008E2BCF"/>
    <w:rsid w:val="008E30C0"/>
    <w:rsid w:val="008E44CE"/>
    <w:rsid w:val="008E50F5"/>
    <w:rsid w:val="008E6F2B"/>
    <w:rsid w:val="008F0A4B"/>
    <w:rsid w:val="008F2A55"/>
    <w:rsid w:val="008F6174"/>
    <w:rsid w:val="008F7D02"/>
    <w:rsid w:val="008F7F67"/>
    <w:rsid w:val="00900908"/>
    <w:rsid w:val="00901CCC"/>
    <w:rsid w:val="009029C9"/>
    <w:rsid w:val="009050D8"/>
    <w:rsid w:val="009053DB"/>
    <w:rsid w:val="00905DF0"/>
    <w:rsid w:val="0090758A"/>
    <w:rsid w:val="0091302E"/>
    <w:rsid w:val="00914BE6"/>
    <w:rsid w:val="009150F3"/>
    <w:rsid w:val="00916054"/>
    <w:rsid w:val="00916060"/>
    <w:rsid w:val="00920389"/>
    <w:rsid w:val="00923892"/>
    <w:rsid w:val="00925C79"/>
    <w:rsid w:val="00926FC7"/>
    <w:rsid w:val="0092723E"/>
    <w:rsid w:val="00931DD5"/>
    <w:rsid w:val="009342AF"/>
    <w:rsid w:val="00937470"/>
    <w:rsid w:val="00943F53"/>
    <w:rsid w:val="00947F3B"/>
    <w:rsid w:val="009524BA"/>
    <w:rsid w:val="009528CE"/>
    <w:rsid w:val="00953B64"/>
    <w:rsid w:val="00954507"/>
    <w:rsid w:val="00955DD2"/>
    <w:rsid w:val="00956E2F"/>
    <w:rsid w:val="009605C9"/>
    <w:rsid w:val="009607D4"/>
    <w:rsid w:val="00962BBC"/>
    <w:rsid w:val="00965A8D"/>
    <w:rsid w:val="0096616B"/>
    <w:rsid w:val="0096735E"/>
    <w:rsid w:val="00967DA6"/>
    <w:rsid w:val="0097227C"/>
    <w:rsid w:val="00972A7A"/>
    <w:rsid w:val="009775A1"/>
    <w:rsid w:val="00977A32"/>
    <w:rsid w:val="00981FC3"/>
    <w:rsid w:val="00985882"/>
    <w:rsid w:val="009860E4"/>
    <w:rsid w:val="00986D85"/>
    <w:rsid w:val="009875D8"/>
    <w:rsid w:val="009908C9"/>
    <w:rsid w:val="00991B92"/>
    <w:rsid w:val="00992AB2"/>
    <w:rsid w:val="0099672C"/>
    <w:rsid w:val="009A16AE"/>
    <w:rsid w:val="009A20AC"/>
    <w:rsid w:val="009A244D"/>
    <w:rsid w:val="009A59BD"/>
    <w:rsid w:val="009A5E00"/>
    <w:rsid w:val="009B18C2"/>
    <w:rsid w:val="009B2A31"/>
    <w:rsid w:val="009B33A6"/>
    <w:rsid w:val="009C00BD"/>
    <w:rsid w:val="009C13BF"/>
    <w:rsid w:val="009C1FEF"/>
    <w:rsid w:val="009C4F63"/>
    <w:rsid w:val="009C62B2"/>
    <w:rsid w:val="009C7542"/>
    <w:rsid w:val="009C7A07"/>
    <w:rsid w:val="009D44D5"/>
    <w:rsid w:val="009D6297"/>
    <w:rsid w:val="009D71FD"/>
    <w:rsid w:val="009D7C54"/>
    <w:rsid w:val="009E41B4"/>
    <w:rsid w:val="009E4366"/>
    <w:rsid w:val="009E4623"/>
    <w:rsid w:val="009E5EEC"/>
    <w:rsid w:val="009E642C"/>
    <w:rsid w:val="009E7365"/>
    <w:rsid w:val="009E7997"/>
    <w:rsid w:val="009E7AB0"/>
    <w:rsid w:val="009E7DD1"/>
    <w:rsid w:val="009F1BC5"/>
    <w:rsid w:val="009F1D0C"/>
    <w:rsid w:val="009F28D5"/>
    <w:rsid w:val="009F2EFA"/>
    <w:rsid w:val="009F5539"/>
    <w:rsid w:val="009F6B8A"/>
    <w:rsid w:val="009F7CFE"/>
    <w:rsid w:val="00A0233A"/>
    <w:rsid w:val="00A0337D"/>
    <w:rsid w:val="00A0642E"/>
    <w:rsid w:val="00A0678B"/>
    <w:rsid w:val="00A11AB9"/>
    <w:rsid w:val="00A15780"/>
    <w:rsid w:val="00A16688"/>
    <w:rsid w:val="00A174D5"/>
    <w:rsid w:val="00A17A81"/>
    <w:rsid w:val="00A214CD"/>
    <w:rsid w:val="00A21B95"/>
    <w:rsid w:val="00A25BB8"/>
    <w:rsid w:val="00A261D9"/>
    <w:rsid w:val="00A30234"/>
    <w:rsid w:val="00A30581"/>
    <w:rsid w:val="00A31054"/>
    <w:rsid w:val="00A3479D"/>
    <w:rsid w:val="00A3502A"/>
    <w:rsid w:val="00A35A03"/>
    <w:rsid w:val="00A367A6"/>
    <w:rsid w:val="00A40204"/>
    <w:rsid w:val="00A414F4"/>
    <w:rsid w:val="00A42F3D"/>
    <w:rsid w:val="00A44150"/>
    <w:rsid w:val="00A4513D"/>
    <w:rsid w:val="00A45E6D"/>
    <w:rsid w:val="00A46AF4"/>
    <w:rsid w:val="00A47B4A"/>
    <w:rsid w:val="00A50B1D"/>
    <w:rsid w:val="00A5286E"/>
    <w:rsid w:val="00A53856"/>
    <w:rsid w:val="00A53C57"/>
    <w:rsid w:val="00A5536E"/>
    <w:rsid w:val="00A55BEB"/>
    <w:rsid w:val="00A573E9"/>
    <w:rsid w:val="00A60624"/>
    <w:rsid w:val="00A61578"/>
    <w:rsid w:val="00A634D1"/>
    <w:rsid w:val="00A634E0"/>
    <w:rsid w:val="00A645AA"/>
    <w:rsid w:val="00A65303"/>
    <w:rsid w:val="00A6562F"/>
    <w:rsid w:val="00A65935"/>
    <w:rsid w:val="00A65DFA"/>
    <w:rsid w:val="00A758E9"/>
    <w:rsid w:val="00A766FB"/>
    <w:rsid w:val="00A8007C"/>
    <w:rsid w:val="00A80958"/>
    <w:rsid w:val="00A80E6E"/>
    <w:rsid w:val="00A810F0"/>
    <w:rsid w:val="00A83A9E"/>
    <w:rsid w:val="00A84BA9"/>
    <w:rsid w:val="00A85279"/>
    <w:rsid w:val="00A85527"/>
    <w:rsid w:val="00A859CC"/>
    <w:rsid w:val="00A86194"/>
    <w:rsid w:val="00A861F4"/>
    <w:rsid w:val="00A86AF3"/>
    <w:rsid w:val="00A87C6E"/>
    <w:rsid w:val="00A87F40"/>
    <w:rsid w:val="00A90183"/>
    <w:rsid w:val="00A92392"/>
    <w:rsid w:val="00A93221"/>
    <w:rsid w:val="00A93C3F"/>
    <w:rsid w:val="00A943D5"/>
    <w:rsid w:val="00A953F9"/>
    <w:rsid w:val="00A95BB1"/>
    <w:rsid w:val="00A95DE1"/>
    <w:rsid w:val="00AA051C"/>
    <w:rsid w:val="00AA0C51"/>
    <w:rsid w:val="00AA13CE"/>
    <w:rsid w:val="00AA251E"/>
    <w:rsid w:val="00AA313E"/>
    <w:rsid w:val="00AA37E2"/>
    <w:rsid w:val="00AA4A25"/>
    <w:rsid w:val="00AA4D93"/>
    <w:rsid w:val="00AA5AAF"/>
    <w:rsid w:val="00AA5CE5"/>
    <w:rsid w:val="00AA744B"/>
    <w:rsid w:val="00AA7F35"/>
    <w:rsid w:val="00AB54D9"/>
    <w:rsid w:val="00AB56A7"/>
    <w:rsid w:val="00AB587A"/>
    <w:rsid w:val="00AB5F00"/>
    <w:rsid w:val="00AC1141"/>
    <w:rsid w:val="00AC1DF3"/>
    <w:rsid w:val="00AC2564"/>
    <w:rsid w:val="00AC3882"/>
    <w:rsid w:val="00AC4D06"/>
    <w:rsid w:val="00AC56D9"/>
    <w:rsid w:val="00AC590B"/>
    <w:rsid w:val="00AC76F0"/>
    <w:rsid w:val="00AD11C0"/>
    <w:rsid w:val="00AD6D17"/>
    <w:rsid w:val="00AD72B9"/>
    <w:rsid w:val="00AE1425"/>
    <w:rsid w:val="00AE1B10"/>
    <w:rsid w:val="00AE2BD0"/>
    <w:rsid w:val="00AE31A9"/>
    <w:rsid w:val="00AE504D"/>
    <w:rsid w:val="00AE65BD"/>
    <w:rsid w:val="00AF035D"/>
    <w:rsid w:val="00AF1316"/>
    <w:rsid w:val="00AF2E62"/>
    <w:rsid w:val="00B00737"/>
    <w:rsid w:val="00B0282D"/>
    <w:rsid w:val="00B03428"/>
    <w:rsid w:val="00B03EBE"/>
    <w:rsid w:val="00B04624"/>
    <w:rsid w:val="00B057C1"/>
    <w:rsid w:val="00B07AC5"/>
    <w:rsid w:val="00B12CE8"/>
    <w:rsid w:val="00B12E26"/>
    <w:rsid w:val="00B13C56"/>
    <w:rsid w:val="00B13F9A"/>
    <w:rsid w:val="00B146B2"/>
    <w:rsid w:val="00B1713B"/>
    <w:rsid w:val="00B179CB"/>
    <w:rsid w:val="00B220EB"/>
    <w:rsid w:val="00B22E64"/>
    <w:rsid w:val="00B231DE"/>
    <w:rsid w:val="00B25588"/>
    <w:rsid w:val="00B30249"/>
    <w:rsid w:val="00B3048F"/>
    <w:rsid w:val="00B30727"/>
    <w:rsid w:val="00B310FD"/>
    <w:rsid w:val="00B3219E"/>
    <w:rsid w:val="00B3241D"/>
    <w:rsid w:val="00B32678"/>
    <w:rsid w:val="00B341CD"/>
    <w:rsid w:val="00B341D1"/>
    <w:rsid w:val="00B355D5"/>
    <w:rsid w:val="00B37235"/>
    <w:rsid w:val="00B373D9"/>
    <w:rsid w:val="00B416D7"/>
    <w:rsid w:val="00B41725"/>
    <w:rsid w:val="00B4228C"/>
    <w:rsid w:val="00B42C8A"/>
    <w:rsid w:val="00B444A1"/>
    <w:rsid w:val="00B45158"/>
    <w:rsid w:val="00B50A05"/>
    <w:rsid w:val="00B51B51"/>
    <w:rsid w:val="00B530CB"/>
    <w:rsid w:val="00B53B23"/>
    <w:rsid w:val="00B548F6"/>
    <w:rsid w:val="00B555CC"/>
    <w:rsid w:val="00B56EA0"/>
    <w:rsid w:val="00B573A0"/>
    <w:rsid w:val="00B6159C"/>
    <w:rsid w:val="00B616C1"/>
    <w:rsid w:val="00B6194D"/>
    <w:rsid w:val="00B65525"/>
    <w:rsid w:val="00B66253"/>
    <w:rsid w:val="00B6691F"/>
    <w:rsid w:val="00B70DB4"/>
    <w:rsid w:val="00B71599"/>
    <w:rsid w:val="00B74A2F"/>
    <w:rsid w:val="00B74C1C"/>
    <w:rsid w:val="00B7723B"/>
    <w:rsid w:val="00B85A49"/>
    <w:rsid w:val="00B870A3"/>
    <w:rsid w:val="00B87D0F"/>
    <w:rsid w:val="00B92515"/>
    <w:rsid w:val="00B93BA5"/>
    <w:rsid w:val="00B93D6D"/>
    <w:rsid w:val="00B94B20"/>
    <w:rsid w:val="00B94D01"/>
    <w:rsid w:val="00B97541"/>
    <w:rsid w:val="00B977E9"/>
    <w:rsid w:val="00BA1055"/>
    <w:rsid w:val="00BA392B"/>
    <w:rsid w:val="00BA45E6"/>
    <w:rsid w:val="00BA47A8"/>
    <w:rsid w:val="00BA667D"/>
    <w:rsid w:val="00BA7220"/>
    <w:rsid w:val="00BA7F19"/>
    <w:rsid w:val="00BB22EC"/>
    <w:rsid w:val="00BB2EA4"/>
    <w:rsid w:val="00BB4004"/>
    <w:rsid w:val="00BB68F6"/>
    <w:rsid w:val="00BB6D2A"/>
    <w:rsid w:val="00BB77E2"/>
    <w:rsid w:val="00BB7FC5"/>
    <w:rsid w:val="00BC0ACC"/>
    <w:rsid w:val="00BC15AE"/>
    <w:rsid w:val="00BC1761"/>
    <w:rsid w:val="00BC21F9"/>
    <w:rsid w:val="00BC35F2"/>
    <w:rsid w:val="00BC57E5"/>
    <w:rsid w:val="00BC5ED8"/>
    <w:rsid w:val="00BC754B"/>
    <w:rsid w:val="00BD0D55"/>
    <w:rsid w:val="00BD1231"/>
    <w:rsid w:val="00BD2A66"/>
    <w:rsid w:val="00BD3B7F"/>
    <w:rsid w:val="00BD3CB3"/>
    <w:rsid w:val="00BE1EFF"/>
    <w:rsid w:val="00BE3650"/>
    <w:rsid w:val="00BE783B"/>
    <w:rsid w:val="00BF387D"/>
    <w:rsid w:val="00BF3F97"/>
    <w:rsid w:val="00BF4070"/>
    <w:rsid w:val="00C01605"/>
    <w:rsid w:val="00C07C1F"/>
    <w:rsid w:val="00C07C79"/>
    <w:rsid w:val="00C117C8"/>
    <w:rsid w:val="00C134EE"/>
    <w:rsid w:val="00C146CC"/>
    <w:rsid w:val="00C15EF8"/>
    <w:rsid w:val="00C20C24"/>
    <w:rsid w:val="00C211CB"/>
    <w:rsid w:val="00C21C59"/>
    <w:rsid w:val="00C24F9A"/>
    <w:rsid w:val="00C33A9C"/>
    <w:rsid w:val="00C35518"/>
    <w:rsid w:val="00C36047"/>
    <w:rsid w:val="00C36D9A"/>
    <w:rsid w:val="00C40B8B"/>
    <w:rsid w:val="00C41192"/>
    <w:rsid w:val="00C423C7"/>
    <w:rsid w:val="00C4309F"/>
    <w:rsid w:val="00C51248"/>
    <w:rsid w:val="00C5224F"/>
    <w:rsid w:val="00C528B7"/>
    <w:rsid w:val="00C55D44"/>
    <w:rsid w:val="00C56C65"/>
    <w:rsid w:val="00C60537"/>
    <w:rsid w:val="00C647BE"/>
    <w:rsid w:val="00C66509"/>
    <w:rsid w:val="00C7044A"/>
    <w:rsid w:val="00C70772"/>
    <w:rsid w:val="00C709D0"/>
    <w:rsid w:val="00C70BE6"/>
    <w:rsid w:val="00C7224A"/>
    <w:rsid w:val="00C73B98"/>
    <w:rsid w:val="00C742E7"/>
    <w:rsid w:val="00C74EF3"/>
    <w:rsid w:val="00C75B71"/>
    <w:rsid w:val="00C760D1"/>
    <w:rsid w:val="00C81C2C"/>
    <w:rsid w:val="00C84C97"/>
    <w:rsid w:val="00C84FC8"/>
    <w:rsid w:val="00C86133"/>
    <w:rsid w:val="00C8742A"/>
    <w:rsid w:val="00C90C45"/>
    <w:rsid w:val="00C90F86"/>
    <w:rsid w:val="00C92BC2"/>
    <w:rsid w:val="00C939AD"/>
    <w:rsid w:val="00C95B09"/>
    <w:rsid w:val="00CA7D8A"/>
    <w:rsid w:val="00CB53BE"/>
    <w:rsid w:val="00CB5E19"/>
    <w:rsid w:val="00CB7318"/>
    <w:rsid w:val="00CC058C"/>
    <w:rsid w:val="00CC0C1D"/>
    <w:rsid w:val="00CC25E4"/>
    <w:rsid w:val="00CC2E6F"/>
    <w:rsid w:val="00CC3313"/>
    <w:rsid w:val="00CC43FE"/>
    <w:rsid w:val="00CC57AD"/>
    <w:rsid w:val="00CD0595"/>
    <w:rsid w:val="00CD0FA2"/>
    <w:rsid w:val="00CD1EE7"/>
    <w:rsid w:val="00CD260A"/>
    <w:rsid w:val="00CD2812"/>
    <w:rsid w:val="00CD2EA5"/>
    <w:rsid w:val="00CD3266"/>
    <w:rsid w:val="00CE106D"/>
    <w:rsid w:val="00CE3819"/>
    <w:rsid w:val="00CE527D"/>
    <w:rsid w:val="00CE56C7"/>
    <w:rsid w:val="00CE6A3F"/>
    <w:rsid w:val="00CE763A"/>
    <w:rsid w:val="00CF2011"/>
    <w:rsid w:val="00CF5247"/>
    <w:rsid w:val="00D00A5C"/>
    <w:rsid w:val="00D01CAC"/>
    <w:rsid w:val="00D030A6"/>
    <w:rsid w:val="00D03618"/>
    <w:rsid w:val="00D04559"/>
    <w:rsid w:val="00D05ACF"/>
    <w:rsid w:val="00D06F6D"/>
    <w:rsid w:val="00D07509"/>
    <w:rsid w:val="00D10393"/>
    <w:rsid w:val="00D12C1A"/>
    <w:rsid w:val="00D15A57"/>
    <w:rsid w:val="00D15E03"/>
    <w:rsid w:val="00D20C4A"/>
    <w:rsid w:val="00D23234"/>
    <w:rsid w:val="00D242C2"/>
    <w:rsid w:val="00D265B2"/>
    <w:rsid w:val="00D27534"/>
    <w:rsid w:val="00D30957"/>
    <w:rsid w:val="00D3468A"/>
    <w:rsid w:val="00D35084"/>
    <w:rsid w:val="00D41F0E"/>
    <w:rsid w:val="00D42253"/>
    <w:rsid w:val="00D464E1"/>
    <w:rsid w:val="00D51B07"/>
    <w:rsid w:val="00D51D8B"/>
    <w:rsid w:val="00D52DFD"/>
    <w:rsid w:val="00D52E1F"/>
    <w:rsid w:val="00D55925"/>
    <w:rsid w:val="00D62DDF"/>
    <w:rsid w:val="00D67230"/>
    <w:rsid w:val="00D70AC9"/>
    <w:rsid w:val="00D74FC6"/>
    <w:rsid w:val="00D751A7"/>
    <w:rsid w:val="00D77B3A"/>
    <w:rsid w:val="00D77B78"/>
    <w:rsid w:val="00D77D04"/>
    <w:rsid w:val="00D8055C"/>
    <w:rsid w:val="00D8077F"/>
    <w:rsid w:val="00D8082E"/>
    <w:rsid w:val="00D82642"/>
    <w:rsid w:val="00D834EF"/>
    <w:rsid w:val="00D8370E"/>
    <w:rsid w:val="00D83A77"/>
    <w:rsid w:val="00D83BC4"/>
    <w:rsid w:val="00D8460D"/>
    <w:rsid w:val="00D875F2"/>
    <w:rsid w:val="00D921C2"/>
    <w:rsid w:val="00D92223"/>
    <w:rsid w:val="00DA10AA"/>
    <w:rsid w:val="00DA23C0"/>
    <w:rsid w:val="00DA525A"/>
    <w:rsid w:val="00DA6FB7"/>
    <w:rsid w:val="00DA72E4"/>
    <w:rsid w:val="00DA7CE6"/>
    <w:rsid w:val="00DB25BD"/>
    <w:rsid w:val="00DB4973"/>
    <w:rsid w:val="00DB6A10"/>
    <w:rsid w:val="00DC1365"/>
    <w:rsid w:val="00DC28E1"/>
    <w:rsid w:val="00DC467D"/>
    <w:rsid w:val="00DC5E56"/>
    <w:rsid w:val="00DC63AF"/>
    <w:rsid w:val="00DC6FF7"/>
    <w:rsid w:val="00DD2A59"/>
    <w:rsid w:val="00DD3040"/>
    <w:rsid w:val="00DD519E"/>
    <w:rsid w:val="00DE1F6C"/>
    <w:rsid w:val="00DE24A6"/>
    <w:rsid w:val="00DE27BC"/>
    <w:rsid w:val="00DE28F0"/>
    <w:rsid w:val="00DE31A4"/>
    <w:rsid w:val="00DE7FC1"/>
    <w:rsid w:val="00DF0896"/>
    <w:rsid w:val="00DF3362"/>
    <w:rsid w:val="00DF4D38"/>
    <w:rsid w:val="00E0016F"/>
    <w:rsid w:val="00E00451"/>
    <w:rsid w:val="00E00FD8"/>
    <w:rsid w:val="00E03C73"/>
    <w:rsid w:val="00E0486D"/>
    <w:rsid w:val="00E05219"/>
    <w:rsid w:val="00E07EF2"/>
    <w:rsid w:val="00E10BC1"/>
    <w:rsid w:val="00E11E51"/>
    <w:rsid w:val="00E13506"/>
    <w:rsid w:val="00E13F7B"/>
    <w:rsid w:val="00E141AC"/>
    <w:rsid w:val="00E15DD6"/>
    <w:rsid w:val="00E162BA"/>
    <w:rsid w:val="00E16C35"/>
    <w:rsid w:val="00E16CF6"/>
    <w:rsid w:val="00E1731D"/>
    <w:rsid w:val="00E20790"/>
    <w:rsid w:val="00E20E68"/>
    <w:rsid w:val="00E2148F"/>
    <w:rsid w:val="00E26465"/>
    <w:rsid w:val="00E26D6F"/>
    <w:rsid w:val="00E26E5B"/>
    <w:rsid w:val="00E274E6"/>
    <w:rsid w:val="00E31F1D"/>
    <w:rsid w:val="00E3286C"/>
    <w:rsid w:val="00E34C39"/>
    <w:rsid w:val="00E37D20"/>
    <w:rsid w:val="00E37F69"/>
    <w:rsid w:val="00E42B78"/>
    <w:rsid w:val="00E43033"/>
    <w:rsid w:val="00E43EFB"/>
    <w:rsid w:val="00E440E0"/>
    <w:rsid w:val="00E45B73"/>
    <w:rsid w:val="00E477F0"/>
    <w:rsid w:val="00E518C2"/>
    <w:rsid w:val="00E5429F"/>
    <w:rsid w:val="00E56869"/>
    <w:rsid w:val="00E61E87"/>
    <w:rsid w:val="00E672D8"/>
    <w:rsid w:val="00E70A89"/>
    <w:rsid w:val="00E732DE"/>
    <w:rsid w:val="00E7445C"/>
    <w:rsid w:val="00E75555"/>
    <w:rsid w:val="00E758BA"/>
    <w:rsid w:val="00E76DF5"/>
    <w:rsid w:val="00E801CC"/>
    <w:rsid w:val="00E81C68"/>
    <w:rsid w:val="00E82FBB"/>
    <w:rsid w:val="00E902AE"/>
    <w:rsid w:val="00E90432"/>
    <w:rsid w:val="00E91076"/>
    <w:rsid w:val="00E91B6F"/>
    <w:rsid w:val="00E92037"/>
    <w:rsid w:val="00E95148"/>
    <w:rsid w:val="00E957F1"/>
    <w:rsid w:val="00E96DF0"/>
    <w:rsid w:val="00EA014F"/>
    <w:rsid w:val="00EA1830"/>
    <w:rsid w:val="00EA34FA"/>
    <w:rsid w:val="00EA3686"/>
    <w:rsid w:val="00EA4343"/>
    <w:rsid w:val="00EA76F3"/>
    <w:rsid w:val="00EB2018"/>
    <w:rsid w:val="00EB211F"/>
    <w:rsid w:val="00EB2153"/>
    <w:rsid w:val="00EB2DA7"/>
    <w:rsid w:val="00EB3CE5"/>
    <w:rsid w:val="00EB4FF1"/>
    <w:rsid w:val="00EB5B30"/>
    <w:rsid w:val="00EB651F"/>
    <w:rsid w:val="00EB7B1E"/>
    <w:rsid w:val="00EB7C26"/>
    <w:rsid w:val="00EC02CB"/>
    <w:rsid w:val="00EC1A08"/>
    <w:rsid w:val="00EC271F"/>
    <w:rsid w:val="00EC64D5"/>
    <w:rsid w:val="00EC69AB"/>
    <w:rsid w:val="00EC6AA1"/>
    <w:rsid w:val="00EC7F8B"/>
    <w:rsid w:val="00ED07A3"/>
    <w:rsid w:val="00ED0DCA"/>
    <w:rsid w:val="00ED23C8"/>
    <w:rsid w:val="00ED2633"/>
    <w:rsid w:val="00ED2877"/>
    <w:rsid w:val="00ED41BC"/>
    <w:rsid w:val="00ED484F"/>
    <w:rsid w:val="00ED4B10"/>
    <w:rsid w:val="00ED64F7"/>
    <w:rsid w:val="00ED74FD"/>
    <w:rsid w:val="00ED7C28"/>
    <w:rsid w:val="00ED7E5E"/>
    <w:rsid w:val="00EE2262"/>
    <w:rsid w:val="00EE5CA0"/>
    <w:rsid w:val="00EE7235"/>
    <w:rsid w:val="00EF00D1"/>
    <w:rsid w:val="00EF1DBD"/>
    <w:rsid w:val="00EF2B2A"/>
    <w:rsid w:val="00EF506B"/>
    <w:rsid w:val="00EF5A7B"/>
    <w:rsid w:val="00F00886"/>
    <w:rsid w:val="00F01026"/>
    <w:rsid w:val="00F056F1"/>
    <w:rsid w:val="00F07EE5"/>
    <w:rsid w:val="00F10487"/>
    <w:rsid w:val="00F1050F"/>
    <w:rsid w:val="00F128A8"/>
    <w:rsid w:val="00F13176"/>
    <w:rsid w:val="00F15EAE"/>
    <w:rsid w:val="00F168BE"/>
    <w:rsid w:val="00F17BE6"/>
    <w:rsid w:val="00F21591"/>
    <w:rsid w:val="00F25C11"/>
    <w:rsid w:val="00F30D10"/>
    <w:rsid w:val="00F31C82"/>
    <w:rsid w:val="00F31EAA"/>
    <w:rsid w:val="00F33314"/>
    <w:rsid w:val="00F33703"/>
    <w:rsid w:val="00F35F76"/>
    <w:rsid w:val="00F42065"/>
    <w:rsid w:val="00F44007"/>
    <w:rsid w:val="00F451CC"/>
    <w:rsid w:val="00F46E2E"/>
    <w:rsid w:val="00F4764A"/>
    <w:rsid w:val="00F51701"/>
    <w:rsid w:val="00F52610"/>
    <w:rsid w:val="00F527AB"/>
    <w:rsid w:val="00F5313E"/>
    <w:rsid w:val="00F53363"/>
    <w:rsid w:val="00F54793"/>
    <w:rsid w:val="00F55872"/>
    <w:rsid w:val="00F562C7"/>
    <w:rsid w:val="00F5789C"/>
    <w:rsid w:val="00F57E8C"/>
    <w:rsid w:val="00F57FEC"/>
    <w:rsid w:val="00F60BC8"/>
    <w:rsid w:val="00F61688"/>
    <w:rsid w:val="00F643D7"/>
    <w:rsid w:val="00F6558C"/>
    <w:rsid w:val="00F73482"/>
    <w:rsid w:val="00F74F86"/>
    <w:rsid w:val="00F75FC5"/>
    <w:rsid w:val="00F77C51"/>
    <w:rsid w:val="00F805A3"/>
    <w:rsid w:val="00F80E1A"/>
    <w:rsid w:val="00F86DFA"/>
    <w:rsid w:val="00F87684"/>
    <w:rsid w:val="00F91167"/>
    <w:rsid w:val="00F97175"/>
    <w:rsid w:val="00FA154F"/>
    <w:rsid w:val="00FA32AF"/>
    <w:rsid w:val="00FA604A"/>
    <w:rsid w:val="00FB0BBA"/>
    <w:rsid w:val="00FB3F90"/>
    <w:rsid w:val="00FB6FCA"/>
    <w:rsid w:val="00FB7392"/>
    <w:rsid w:val="00FC3131"/>
    <w:rsid w:val="00FC592D"/>
    <w:rsid w:val="00FC6854"/>
    <w:rsid w:val="00FD047D"/>
    <w:rsid w:val="00FD08C9"/>
    <w:rsid w:val="00FD3C01"/>
    <w:rsid w:val="00FD402B"/>
    <w:rsid w:val="00FD40A7"/>
    <w:rsid w:val="00FD453F"/>
    <w:rsid w:val="00FD5889"/>
    <w:rsid w:val="00FD616F"/>
    <w:rsid w:val="00FD6DB9"/>
    <w:rsid w:val="00FE130A"/>
    <w:rsid w:val="00FE405B"/>
    <w:rsid w:val="00FE4249"/>
    <w:rsid w:val="00FE43A3"/>
    <w:rsid w:val="00FE5933"/>
    <w:rsid w:val="00FF212C"/>
    <w:rsid w:val="00FF26E2"/>
    <w:rsid w:val="00FF2900"/>
    <w:rsid w:val="00FF5F00"/>
    <w:rsid w:val="00FF711F"/>
    <w:rsid w:val="00FF7233"/>
    <w:rsid w:val="00FF7C00"/>
    <w:rsid w:val="00FF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132391"/>
    <w:pPr>
      <w:keepNext/>
      <w:spacing w:after="0" w:line="240" w:lineRule="auto"/>
      <w:jc w:val="center"/>
      <w:outlineLvl w:val="1"/>
    </w:pPr>
    <w:rPr>
      <w:rFonts w:ascii="Arial" w:hAnsi="Arial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2391"/>
    <w:rPr>
      <w:rFonts w:ascii="Arial" w:eastAsiaTheme="minorEastAsia" w:hAnsi="Arial"/>
      <w:b/>
      <w:bCs/>
      <w:lang w:val="en-US"/>
    </w:rPr>
  </w:style>
  <w:style w:type="paragraph" w:customStyle="1" w:styleId="Default">
    <w:name w:val="Default"/>
    <w:rsid w:val="0013239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3239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132391"/>
    <w:pPr>
      <w:spacing w:after="120" w:line="48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2391"/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3239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08502F"/>
    <w:rPr>
      <w:rFonts w:ascii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132391"/>
    <w:pPr>
      <w:keepNext/>
      <w:spacing w:after="0" w:line="240" w:lineRule="auto"/>
      <w:jc w:val="center"/>
      <w:outlineLvl w:val="1"/>
    </w:pPr>
    <w:rPr>
      <w:rFonts w:ascii="Arial" w:hAnsi="Arial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2391"/>
    <w:rPr>
      <w:rFonts w:ascii="Arial" w:eastAsiaTheme="minorEastAsia" w:hAnsi="Arial"/>
      <w:b/>
      <w:bCs/>
      <w:lang w:val="en-US"/>
    </w:rPr>
  </w:style>
  <w:style w:type="paragraph" w:customStyle="1" w:styleId="Default">
    <w:name w:val="Default"/>
    <w:rsid w:val="0013239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3239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132391"/>
    <w:pPr>
      <w:spacing w:after="120" w:line="48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2391"/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3239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08502F"/>
    <w:rPr>
      <w:rFonts w:ascii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2019-11-29T02:02:00Z</cp:lastPrinted>
  <dcterms:created xsi:type="dcterms:W3CDTF">2019-11-25T03:56:00Z</dcterms:created>
  <dcterms:modified xsi:type="dcterms:W3CDTF">2019-11-29T02:04:00Z</dcterms:modified>
</cp:coreProperties>
</file>